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AE64" w14:textId="44AA7340" w:rsidR="002A3111" w:rsidRPr="00296015" w:rsidRDefault="00296015" w:rsidP="00296015">
      <w:pPr>
        <w:jc w:val="center"/>
        <w:rPr>
          <w:b/>
          <w:bCs/>
          <w:sz w:val="44"/>
          <w:szCs w:val="44"/>
        </w:rPr>
      </w:pPr>
      <w:proofErr w:type="gramStart"/>
      <w:r w:rsidRPr="00296015">
        <w:rPr>
          <w:b/>
          <w:bCs/>
          <w:sz w:val="44"/>
          <w:szCs w:val="44"/>
        </w:rPr>
        <w:t>PENAWARAN  MATA</w:t>
      </w:r>
      <w:proofErr w:type="gramEnd"/>
      <w:r w:rsidRPr="00296015">
        <w:rPr>
          <w:b/>
          <w:bCs/>
          <w:sz w:val="44"/>
          <w:szCs w:val="44"/>
        </w:rPr>
        <w:t xml:space="preserve"> KULIAH BK</w:t>
      </w:r>
    </w:p>
    <w:p w14:paraId="3FB8FAF1" w14:textId="367FC1E6" w:rsidR="00296015" w:rsidRDefault="00296015"/>
    <w:tbl>
      <w:tblPr>
        <w:tblW w:w="1462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221"/>
        <w:gridCol w:w="2054"/>
        <w:gridCol w:w="6"/>
        <w:gridCol w:w="876"/>
        <w:gridCol w:w="9"/>
        <w:gridCol w:w="760"/>
        <w:gridCol w:w="12"/>
        <w:gridCol w:w="1580"/>
        <w:gridCol w:w="1350"/>
        <w:gridCol w:w="1270"/>
        <w:gridCol w:w="27"/>
        <w:gridCol w:w="1403"/>
        <w:gridCol w:w="1350"/>
        <w:gridCol w:w="1890"/>
      </w:tblGrid>
      <w:tr w:rsidR="00296015" w:rsidRPr="00AD2D59" w14:paraId="784A5713" w14:textId="77777777" w:rsidTr="00641450">
        <w:trPr>
          <w:trHeight w:val="508"/>
        </w:trPr>
        <w:tc>
          <w:tcPr>
            <w:tcW w:w="812" w:type="dxa"/>
            <w:vMerge w:val="restart"/>
            <w:shd w:val="clear" w:color="auto" w:fill="A6A6A6"/>
            <w:vAlign w:val="center"/>
          </w:tcPr>
          <w:p w14:paraId="19F32353" w14:textId="77777777" w:rsidR="00296015" w:rsidRPr="00AD2D59" w:rsidRDefault="00296015" w:rsidP="00641450">
            <w:pPr>
              <w:pStyle w:val="TableParagraph"/>
              <w:ind w:left="198"/>
              <w:jc w:val="center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Smt</w:t>
            </w:r>
            <w:proofErr w:type="spellEnd"/>
          </w:p>
        </w:tc>
        <w:tc>
          <w:tcPr>
            <w:tcW w:w="1221" w:type="dxa"/>
            <w:vMerge w:val="restart"/>
            <w:shd w:val="clear" w:color="auto" w:fill="A6A6A6"/>
            <w:vAlign w:val="center"/>
          </w:tcPr>
          <w:p w14:paraId="1F9EF647" w14:textId="77777777" w:rsidR="00296015" w:rsidRPr="00AD2D59" w:rsidRDefault="00296015" w:rsidP="00641450">
            <w:pPr>
              <w:pStyle w:val="TableParagraph"/>
              <w:ind w:left="134"/>
              <w:jc w:val="center"/>
              <w:rPr>
                <w:b/>
                <w:color w:val="000000"/>
              </w:rPr>
            </w:pPr>
            <w:r w:rsidRPr="00AD2D59">
              <w:rPr>
                <w:b/>
                <w:color w:val="000000"/>
              </w:rPr>
              <w:t>Kode MK</w:t>
            </w:r>
          </w:p>
        </w:tc>
        <w:tc>
          <w:tcPr>
            <w:tcW w:w="2054" w:type="dxa"/>
            <w:vMerge w:val="restart"/>
            <w:shd w:val="clear" w:color="auto" w:fill="A6A6A6"/>
          </w:tcPr>
          <w:p w14:paraId="305AD471" w14:textId="77777777" w:rsidR="00296015" w:rsidRPr="00AD2D59" w:rsidRDefault="00296015" w:rsidP="00641450">
            <w:pPr>
              <w:pStyle w:val="TableParagraph"/>
              <w:spacing w:before="127"/>
              <w:ind w:left="653" w:right="420" w:hanging="202"/>
              <w:rPr>
                <w:b/>
                <w:color w:val="000000"/>
              </w:rPr>
            </w:pPr>
            <w:r w:rsidRPr="00AD2D59">
              <w:rPr>
                <w:b/>
                <w:color w:val="000000"/>
              </w:rPr>
              <w:t xml:space="preserve">Nama Mata </w:t>
            </w:r>
            <w:proofErr w:type="spellStart"/>
            <w:r w:rsidRPr="00AD2D59">
              <w:rPr>
                <w:b/>
                <w:color w:val="000000"/>
              </w:rPr>
              <w:t>Kuliah</w:t>
            </w:r>
            <w:proofErr w:type="spellEnd"/>
            <w:r w:rsidRPr="00AD2D59">
              <w:rPr>
                <w:b/>
                <w:color w:val="000000"/>
              </w:rPr>
              <w:t>*</w:t>
            </w:r>
          </w:p>
        </w:tc>
        <w:tc>
          <w:tcPr>
            <w:tcW w:w="882" w:type="dxa"/>
            <w:gridSpan w:val="2"/>
            <w:vMerge w:val="restart"/>
            <w:shd w:val="clear" w:color="auto" w:fill="A6A6A6"/>
          </w:tcPr>
          <w:p w14:paraId="2794B3F1" w14:textId="77777777" w:rsidR="00296015" w:rsidRPr="00AD2D59" w:rsidRDefault="00296015" w:rsidP="00641450">
            <w:pPr>
              <w:pStyle w:val="TableParagraph"/>
              <w:spacing w:before="127"/>
              <w:ind w:left="258" w:right="96" w:hanging="135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Bobot</w:t>
            </w:r>
            <w:proofErr w:type="spellEnd"/>
            <w:r w:rsidRPr="00AD2D59">
              <w:rPr>
                <w:b/>
                <w:color w:val="000000"/>
              </w:rPr>
              <w:t xml:space="preserve"> </w:t>
            </w:r>
            <w:proofErr w:type="spellStart"/>
            <w:r w:rsidRPr="00AD2D59">
              <w:rPr>
                <w:b/>
                <w:color w:val="000000"/>
              </w:rPr>
              <w:t>sks</w:t>
            </w:r>
            <w:proofErr w:type="spellEnd"/>
          </w:p>
        </w:tc>
        <w:tc>
          <w:tcPr>
            <w:tcW w:w="2361" w:type="dxa"/>
            <w:gridSpan w:val="4"/>
            <w:shd w:val="clear" w:color="auto" w:fill="A6A6A6"/>
          </w:tcPr>
          <w:p w14:paraId="0EC7E392" w14:textId="77777777" w:rsidR="00296015" w:rsidRPr="00AD2D59" w:rsidRDefault="00296015" w:rsidP="00641450">
            <w:pPr>
              <w:pStyle w:val="TableParagraph"/>
              <w:spacing w:line="252" w:lineRule="exact"/>
              <w:ind w:left="602" w:right="363" w:hanging="204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Sks</w:t>
            </w:r>
            <w:proofErr w:type="spellEnd"/>
            <w:r w:rsidRPr="00AD2D59">
              <w:rPr>
                <w:b/>
                <w:color w:val="000000"/>
              </w:rPr>
              <w:t xml:space="preserve"> MK </w:t>
            </w:r>
            <w:proofErr w:type="spellStart"/>
            <w:r w:rsidRPr="00AD2D59">
              <w:rPr>
                <w:b/>
                <w:color w:val="000000"/>
              </w:rPr>
              <w:t>dalam</w:t>
            </w:r>
            <w:proofErr w:type="spellEnd"/>
            <w:r w:rsidRPr="00AD2D59">
              <w:rPr>
                <w:b/>
                <w:color w:val="000000"/>
              </w:rPr>
              <w:t xml:space="preserve"> </w:t>
            </w:r>
            <w:proofErr w:type="spellStart"/>
            <w:r w:rsidRPr="00AD2D59">
              <w:rPr>
                <w:b/>
                <w:color w:val="000000"/>
              </w:rPr>
              <w:t>Kurikulum</w:t>
            </w:r>
            <w:proofErr w:type="spellEnd"/>
          </w:p>
        </w:tc>
        <w:tc>
          <w:tcPr>
            <w:tcW w:w="1350" w:type="dxa"/>
            <w:vMerge w:val="restart"/>
            <w:shd w:val="clear" w:color="auto" w:fill="A6A6A6"/>
          </w:tcPr>
          <w:p w14:paraId="2572024D" w14:textId="77777777" w:rsidR="00296015" w:rsidRPr="00AD2D59" w:rsidRDefault="00296015" w:rsidP="00641450">
            <w:pPr>
              <w:pStyle w:val="TableParagraph"/>
              <w:spacing w:before="127"/>
              <w:ind w:left="232" w:right="193" w:firstLine="134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Bobot</w:t>
            </w:r>
            <w:proofErr w:type="spellEnd"/>
            <w:r w:rsidRPr="00AD2D59">
              <w:rPr>
                <w:b/>
                <w:color w:val="000000"/>
              </w:rPr>
              <w:t xml:space="preserve"> </w:t>
            </w:r>
            <w:proofErr w:type="spellStart"/>
            <w:r w:rsidRPr="00AD2D59">
              <w:rPr>
                <w:b/>
                <w:color w:val="000000"/>
              </w:rPr>
              <w:t>Tugas</w:t>
            </w:r>
            <w:proofErr w:type="spellEnd"/>
            <w:r w:rsidRPr="00AD2D59">
              <w:rPr>
                <w:b/>
                <w:color w:val="000000"/>
              </w:rPr>
              <w:t>***</w:t>
            </w:r>
          </w:p>
        </w:tc>
        <w:tc>
          <w:tcPr>
            <w:tcW w:w="4050" w:type="dxa"/>
            <w:gridSpan w:val="4"/>
            <w:shd w:val="clear" w:color="auto" w:fill="A6A6A6"/>
          </w:tcPr>
          <w:p w14:paraId="21CF0889" w14:textId="77777777" w:rsidR="00296015" w:rsidRPr="00AD2D59" w:rsidRDefault="00296015" w:rsidP="00641450">
            <w:pPr>
              <w:pStyle w:val="TableParagraph"/>
              <w:spacing w:before="120"/>
              <w:ind w:left="1301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Kelengkapan</w:t>
            </w:r>
            <w:proofErr w:type="spellEnd"/>
            <w:r w:rsidRPr="00AD2D59">
              <w:rPr>
                <w:b/>
                <w:color w:val="000000"/>
              </w:rPr>
              <w:t>***</w:t>
            </w:r>
          </w:p>
        </w:tc>
        <w:tc>
          <w:tcPr>
            <w:tcW w:w="1890" w:type="dxa"/>
            <w:vMerge w:val="restart"/>
            <w:shd w:val="clear" w:color="auto" w:fill="A6A6A6"/>
          </w:tcPr>
          <w:p w14:paraId="1E872AF7" w14:textId="77777777" w:rsidR="00296015" w:rsidRPr="00AD2D59" w:rsidRDefault="00296015" w:rsidP="00641450">
            <w:pPr>
              <w:pStyle w:val="TableParagraph"/>
              <w:ind w:left="369" w:right="339"/>
              <w:jc w:val="center"/>
              <w:rPr>
                <w:b/>
                <w:color w:val="000000"/>
              </w:rPr>
            </w:pPr>
            <w:r w:rsidRPr="00AD2D59">
              <w:rPr>
                <w:b/>
                <w:color w:val="000000"/>
              </w:rPr>
              <w:t>Unit/</w:t>
            </w:r>
            <w:proofErr w:type="spellStart"/>
            <w:r w:rsidRPr="00AD2D59">
              <w:rPr>
                <w:b/>
                <w:color w:val="000000"/>
              </w:rPr>
              <w:t>Jur</w:t>
            </w:r>
            <w:proofErr w:type="spellEnd"/>
            <w:r w:rsidRPr="00AD2D59">
              <w:rPr>
                <w:b/>
                <w:color w:val="000000"/>
              </w:rPr>
              <w:t xml:space="preserve">/ </w:t>
            </w:r>
            <w:proofErr w:type="spellStart"/>
            <w:r w:rsidRPr="00AD2D59">
              <w:rPr>
                <w:b/>
                <w:color w:val="000000"/>
              </w:rPr>
              <w:t>Fak</w:t>
            </w:r>
            <w:proofErr w:type="spellEnd"/>
            <w:r w:rsidRPr="00AD2D59">
              <w:rPr>
                <w:b/>
                <w:color w:val="000000"/>
              </w:rPr>
              <w:t>/</w:t>
            </w:r>
          </w:p>
          <w:p w14:paraId="42880C3D" w14:textId="77777777" w:rsidR="00296015" w:rsidRPr="00AD2D59" w:rsidRDefault="00296015" w:rsidP="00641450">
            <w:pPr>
              <w:pStyle w:val="TableParagraph"/>
              <w:spacing w:line="241" w:lineRule="exact"/>
              <w:ind w:left="97" w:right="69"/>
              <w:jc w:val="center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Penyelenggara</w:t>
            </w:r>
            <w:proofErr w:type="spellEnd"/>
          </w:p>
        </w:tc>
      </w:tr>
      <w:tr w:rsidR="00296015" w:rsidRPr="00AD2D59" w14:paraId="1324AD05" w14:textId="77777777" w:rsidTr="00641450">
        <w:trPr>
          <w:trHeight w:val="252"/>
        </w:trPr>
        <w:tc>
          <w:tcPr>
            <w:tcW w:w="812" w:type="dxa"/>
            <w:vMerge/>
            <w:tcBorders>
              <w:top w:val="nil"/>
            </w:tcBorders>
            <w:shd w:val="clear" w:color="auto" w:fill="A6A6A6"/>
          </w:tcPr>
          <w:p w14:paraId="56FB68B7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</w:tcBorders>
            <w:shd w:val="clear" w:color="auto" w:fill="A6A6A6"/>
          </w:tcPr>
          <w:p w14:paraId="05ED1537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  <w:shd w:val="clear" w:color="auto" w:fill="A6A6A6"/>
          </w:tcPr>
          <w:p w14:paraId="7353A58F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</w:tcBorders>
            <w:shd w:val="clear" w:color="auto" w:fill="A6A6A6"/>
          </w:tcPr>
          <w:p w14:paraId="6B036332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769" w:type="dxa"/>
            <w:gridSpan w:val="2"/>
            <w:shd w:val="clear" w:color="auto" w:fill="A6A6A6"/>
          </w:tcPr>
          <w:p w14:paraId="7C0165EE" w14:textId="77777777" w:rsidR="00296015" w:rsidRPr="00AD2D59" w:rsidRDefault="00296015" w:rsidP="00641450">
            <w:pPr>
              <w:pStyle w:val="TableParagraph"/>
              <w:spacing w:line="232" w:lineRule="exact"/>
              <w:ind w:left="117" w:right="103"/>
              <w:jc w:val="center"/>
              <w:rPr>
                <w:b/>
                <w:color w:val="000000"/>
              </w:rPr>
            </w:pPr>
            <w:r w:rsidRPr="00AD2D59">
              <w:rPr>
                <w:b/>
                <w:color w:val="000000"/>
              </w:rPr>
              <w:t>Inti**</w:t>
            </w:r>
          </w:p>
        </w:tc>
        <w:tc>
          <w:tcPr>
            <w:tcW w:w="1592" w:type="dxa"/>
            <w:gridSpan w:val="2"/>
            <w:shd w:val="clear" w:color="auto" w:fill="A6A6A6"/>
          </w:tcPr>
          <w:p w14:paraId="5CB04389" w14:textId="77777777" w:rsidR="00296015" w:rsidRPr="00AD2D59" w:rsidRDefault="00296015" w:rsidP="00641450">
            <w:pPr>
              <w:pStyle w:val="TableParagraph"/>
              <w:spacing w:line="232" w:lineRule="exact"/>
              <w:ind w:left="91" w:right="73"/>
              <w:jc w:val="center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Institusional</w:t>
            </w:r>
            <w:proofErr w:type="spellEnd"/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A6A6A6"/>
          </w:tcPr>
          <w:p w14:paraId="711BC425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70" w:type="dxa"/>
            <w:shd w:val="clear" w:color="auto" w:fill="A6A6A6"/>
          </w:tcPr>
          <w:p w14:paraId="5140B66D" w14:textId="77777777" w:rsidR="00296015" w:rsidRPr="00AD2D59" w:rsidRDefault="00296015" w:rsidP="00641450">
            <w:pPr>
              <w:pStyle w:val="TableParagraph"/>
              <w:spacing w:line="232" w:lineRule="exact"/>
              <w:ind w:left="168" w:right="147"/>
              <w:jc w:val="center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Deskripsi</w:t>
            </w:r>
            <w:proofErr w:type="spellEnd"/>
          </w:p>
        </w:tc>
        <w:tc>
          <w:tcPr>
            <w:tcW w:w="1430" w:type="dxa"/>
            <w:gridSpan w:val="2"/>
            <w:shd w:val="clear" w:color="auto" w:fill="A6A6A6"/>
          </w:tcPr>
          <w:p w14:paraId="3AA35E85" w14:textId="77777777" w:rsidR="00296015" w:rsidRPr="00AD2D59" w:rsidRDefault="00296015" w:rsidP="00641450">
            <w:pPr>
              <w:pStyle w:val="TableParagraph"/>
              <w:spacing w:line="232" w:lineRule="exact"/>
              <w:ind w:left="276" w:right="251"/>
              <w:jc w:val="center"/>
              <w:rPr>
                <w:b/>
                <w:color w:val="000000"/>
              </w:rPr>
            </w:pPr>
            <w:proofErr w:type="spellStart"/>
            <w:r w:rsidRPr="00AD2D59">
              <w:rPr>
                <w:b/>
                <w:color w:val="000000"/>
              </w:rPr>
              <w:t>Silabus</w:t>
            </w:r>
            <w:proofErr w:type="spellEnd"/>
          </w:p>
        </w:tc>
        <w:tc>
          <w:tcPr>
            <w:tcW w:w="1350" w:type="dxa"/>
            <w:shd w:val="clear" w:color="auto" w:fill="A6A6A6"/>
          </w:tcPr>
          <w:p w14:paraId="286DF5E0" w14:textId="77777777" w:rsidR="00296015" w:rsidRPr="00AD2D59" w:rsidRDefault="00296015" w:rsidP="00641450">
            <w:pPr>
              <w:pStyle w:val="TableParagraph"/>
              <w:spacing w:line="232" w:lineRule="exact"/>
              <w:ind w:left="512" w:right="486"/>
              <w:jc w:val="center"/>
              <w:rPr>
                <w:b/>
                <w:color w:val="000000"/>
              </w:rPr>
            </w:pPr>
            <w:r w:rsidRPr="00AD2D59">
              <w:rPr>
                <w:b/>
                <w:color w:val="000000"/>
              </w:rPr>
              <w:t>SAP</w:t>
            </w: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A6A6A6"/>
          </w:tcPr>
          <w:p w14:paraId="1D7E58E3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</w:tr>
      <w:tr w:rsidR="00296015" w:rsidRPr="00AD2D59" w14:paraId="4EABBDEC" w14:textId="77777777" w:rsidTr="00641450">
        <w:trPr>
          <w:trHeight w:val="255"/>
        </w:trPr>
        <w:tc>
          <w:tcPr>
            <w:tcW w:w="812" w:type="dxa"/>
          </w:tcPr>
          <w:p w14:paraId="010E6745" w14:textId="77777777" w:rsidR="00296015" w:rsidRPr="00AD2D59" w:rsidRDefault="00296015" w:rsidP="00641450">
            <w:pPr>
              <w:pStyle w:val="TableParagraph"/>
              <w:spacing w:line="235" w:lineRule="exact"/>
              <w:ind w:left="270"/>
              <w:rPr>
                <w:color w:val="000000"/>
              </w:rPr>
            </w:pPr>
            <w:r w:rsidRPr="00AD2D59">
              <w:rPr>
                <w:color w:val="000000"/>
              </w:rPr>
              <w:t>(1)</w:t>
            </w:r>
          </w:p>
        </w:tc>
        <w:tc>
          <w:tcPr>
            <w:tcW w:w="1221" w:type="dxa"/>
          </w:tcPr>
          <w:p w14:paraId="209C7C5D" w14:textId="77777777" w:rsidR="00296015" w:rsidRPr="00AD2D59" w:rsidRDefault="00296015" w:rsidP="00641450">
            <w:pPr>
              <w:pStyle w:val="TableParagraph"/>
              <w:spacing w:line="235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(2)</w:t>
            </w:r>
          </w:p>
        </w:tc>
        <w:tc>
          <w:tcPr>
            <w:tcW w:w="2054" w:type="dxa"/>
          </w:tcPr>
          <w:p w14:paraId="2E5BBB67" w14:textId="77777777" w:rsidR="00296015" w:rsidRPr="00AD2D59" w:rsidRDefault="00296015" w:rsidP="00641450">
            <w:pPr>
              <w:pStyle w:val="TableParagraph"/>
              <w:spacing w:line="235" w:lineRule="exact"/>
              <w:ind w:left="878" w:right="865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(3)</w:t>
            </w:r>
          </w:p>
        </w:tc>
        <w:tc>
          <w:tcPr>
            <w:tcW w:w="882" w:type="dxa"/>
            <w:gridSpan w:val="2"/>
          </w:tcPr>
          <w:p w14:paraId="10312591" w14:textId="77777777" w:rsidR="00296015" w:rsidRPr="00AD2D59" w:rsidRDefault="00296015" w:rsidP="00641450">
            <w:pPr>
              <w:pStyle w:val="TableParagraph"/>
              <w:spacing w:line="235" w:lineRule="exact"/>
              <w:ind w:right="293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(4)</w:t>
            </w:r>
          </w:p>
        </w:tc>
        <w:tc>
          <w:tcPr>
            <w:tcW w:w="769" w:type="dxa"/>
            <w:gridSpan w:val="2"/>
          </w:tcPr>
          <w:p w14:paraId="487ADDEA" w14:textId="77777777" w:rsidR="00296015" w:rsidRPr="00AD2D59" w:rsidRDefault="00296015" w:rsidP="00641450">
            <w:pPr>
              <w:pStyle w:val="TableParagraph"/>
              <w:spacing w:line="235" w:lineRule="exact"/>
              <w:ind w:left="117" w:right="10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(5)</w:t>
            </w:r>
          </w:p>
        </w:tc>
        <w:tc>
          <w:tcPr>
            <w:tcW w:w="1592" w:type="dxa"/>
            <w:gridSpan w:val="2"/>
          </w:tcPr>
          <w:p w14:paraId="2CA03EFA" w14:textId="77777777" w:rsidR="00296015" w:rsidRPr="00AD2D59" w:rsidRDefault="00296015" w:rsidP="00641450">
            <w:pPr>
              <w:pStyle w:val="TableParagraph"/>
              <w:spacing w:line="235" w:lineRule="exact"/>
              <w:ind w:left="91" w:right="72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(6)</w:t>
            </w:r>
          </w:p>
        </w:tc>
        <w:tc>
          <w:tcPr>
            <w:tcW w:w="1350" w:type="dxa"/>
          </w:tcPr>
          <w:p w14:paraId="1A9CBA44" w14:textId="77777777" w:rsidR="00296015" w:rsidRPr="00AD2D59" w:rsidRDefault="00296015" w:rsidP="00641450">
            <w:pPr>
              <w:pStyle w:val="TableParagraph"/>
              <w:spacing w:line="235" w:lineRule="exact"/>
              <w:ind w:left="270" w:right="251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(7)</w:t>
            </w:r>
          </w:p>
        </w:tc>
        <w:tc>
          <w:tcPr>
            <w:tcW w:w="1270" w:type="dxa"/>
          </w:tcPr>
          <w:p w14:paraId="09A27416" w14:textId="77777777" w:rsidR="00296015" w:rsidRPr="00AD2D59" w:rsidRDefault="00296015" w:rsidP="00641450">
            <w:pPr>
              <w:pStyle w:val="TableParagraph"/>
              <w:spacing w:line="235" w:lineRule="exact"/>
              <w:ind w:left="168" w:right="14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(8)</w:t>
            </w:r>
          </w:p>
        </w:tc>
        <w:tc>
          <w:tcPr>
            <w:tcW w:w="1430" w:type="dxa"/>
            <w:gridSpan w:val="2"/>
          </w:tcPr>
          <w:p w14:paraId="384C1801" w14:textId="77777777" w:rsidR="00296015" w:rsidRPr="00AD2D59" w:rsidRDefault="00296015" w:rsidP="00641450">
            <w:pPr>
              <w:pStyle w:val="TableParagraph"/>
              <w:spacing w:line="235" w:lineRule="exact"/>
              <w:ind w:left="275" w:right="251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(9)</w:t>
            </w:r>
          </w:p>
        </w:tc>
        <w:tc>
          <w:tcPr>
            <w:tcW w:w="1350" w:type="dxa"/>
          </w:tcPr>
          <w:p w14:paraId="5A41B80D" w14:textId="77777777" w:rsidR="00296015" w:rsidRPr="00AD2D59" w:rsidRDefault="00296015" w:rsidP="00641450">
            <w:pPr>
              <w:pStyle w:val="TableParagraph"/>
              <w:spacing w:line="235" w:lineRule="exact"/>
              <w:ind w:left="512" w:right="485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(10)</w:t>
            </w:r>
          </w:p>
        </w:tc>
        <w:tc>
          <w:tcPr>
            <w:tcW w:w="1890" w:type="dxa"/>
          </w:tcPr>
          <w:p w14:paraId="263EB4D3" w14:textId="77777777" w:rsidR="00296015" w:rsidRPr="00AD2D59" w:rsidRDefault="00296015" w:rsidP="00641450">
            <w:pPr>
              <w:pStyle w:val="TableParagraph"/>
              <w:spacing w:line="235" w:lineRule="exact"/>
              <w:ind w:left="371" w:right="33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(11)</w:t>
            </w:r>
          </w:p>
        </w:tc>
      </w:tr>
      <w:tr w:rsidR="00296015" w:rsidRPr="00AD2D59" w14:paraId="37762C08" w14:textId="77777777" w:rsidTr="00641450">
        <w:trPr>
          <w:trHeight w:val="507"/>
        </w:trPr>
        <w:tc>
          <w:tcPr>
            <w:tcW w:w="812" w:type="dxa"/>
            <w:vMerge w:val="restart"/>
            <w:vAlign w:val="center"/>
          </w:tcPr>
          <w:p w14:paraId="2DA1D436" w14:textId="77777777" w:rsidR="00296015" w:rsidRPr="00AD2D59" w:rsidRDefault="00296015" w:rsidP="00641450">
            <w:pPr>
              <w:pStyle w:val="TableParagraph"/>
              <w:ind w:left="1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I</w:t>
            </w:r>
          </w:p>
        </w:tc>
        <w:tc>
          <w:tcPr>
            <w:tcW w:w="1221" w:type="dxa"/>
          </w:tcPr>
          <w:p w14:paraId="3456EE6A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BKS1102</w:t>
            </w:r>
          </w:p>
        </w:tc>
        <w:tc>
          <w:tcPr>
            <w:tcW w:w="2054" w:type="dxa"/>
          </w:tcPr>
          <w:p w14:paraId="06052756" w14:textId="77777777" w:rsidR="00296015" w:rsidRPr="00AD2D59" w:rsidRDefault="00296015" w:rsidP="00641450">
            <w:pPr>
              <w:pStyle w:val="TableParagraph"/>
              <w:spacing w:before="2" w:line="252" w:lineRule="exact"/>
              <w:ind w:left="108" w:right="836"/>
              <w:rPr>
                <w:color w:val="000000"/>
              </w:rPr>
            </w:pPr>
            <w:r w:rsidRPr="00AD2D59">
              <w:rPr>
                <w:color w:val="000000"/>
              </w:rPr>
              <w:t>Pendidikan Pancasila</w:t>
            </w:r>
          </w:p>
        </w:tc>
        <w:tc>
          <w:tcPr>
            <w:tcW w:w="882" w:type="dxa"/>
            <w:gridSpan w:val="2"/>
          </w:tcPr>
          <w:p w14:paraId="0EC2C505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610CFBD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92" w:type="dxa"/>
            <w:gridSpan w:val="2"/>
          </w:tcPr>
          <w:p w14:paraId="4A25B188" w14:textId="77777777" w:rsidR="00296015" w:rsidRPr="00AD2D59" w:rsidRDefault="00296015" w:rsidP="00641450">
            <w:pPr>
              <w:pStyle w:val="TableParagraph"/>
              <w:spacing w:before="12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3188D1E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7FEA8226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628FEC3B" w14:textId="77777777" w:rsidR="00296015" w:rsidRPr="00AD2D59" w:rsidRDefault="00296015" w:rsidP="00641450">
            <w:pPr>
              <w:pStyle w:val="TableParagraph"/>
              <w:spacing w:before="12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6667A29" w14:textId="77777777" w:rsidR="00296015" w:rsidRPr="00AD2D59" w:rsidRDefault="00296015" w:rsidP="00641450">
            <w:pPr>
              <w:pStyle w:val="TableParagraph"/>
              <w:spacing w:before="12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646951DB" w14:textId="77777777" w:rsidR="00296015" w:rsidRPr="00AD2D59" w:rsidRDefault="00296015" w:rsidP="00641450">
            <w:pPr>
              <w:pStyle w:val="TableParagraph"/>
              <w:spacing w:before="146"/>
              <w:ind w:left="396"/>
              <w:rPr>
                <w:color w:val="000000"/>
              </w:rPr>
            </w:pPr>
            <w:r w:rsidRPr="00AD2D59">
              <w:rPr>
                <w:color w:val="000000"/>
              </w:rPr>
              <w:t>LP3M/MPK</w:t>
            </w:r>
          </w:p>
        </w:tc>
      </w:tr>
      <w:tr w:rsidR="00296015" w:rsidRPr="00AD2D59" w14:paraId="3E10C40A" w14:textId="77777777" w:rsidTr="00641450">
        <w:trPr>
          <w:trHeight w:val="252"/>
        </w:trPr>
        <w:tc>
          <w:tcPr>
            <w:tcW w:w="812" w:type="dxa"/>
            <w:vMerge/>
            <w:tcBorders>
              <w:top w:val="nil"/>
            </w:tcBorders>
          </w:tcPr>
          <w:p w14:paraId="4B83F0D8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1FBB6251" w14:textId="77777777" w:rsidR="00296015" w:rsidRPr="00AD2D59" w:rsidRDefault="00296015" w:rsidP="00641450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BKS1116</w:t>
            </w:r>
          </w:p>
        </w:tc>
        <w:tc>
          <w:tcPr>
            <w:tcW w:w="2054" w:type="dxa"/>
          </w:tcPr>
          <w:p w14:paraId="72B77AB7" w14:textId="77777777" w:rsidR="00296015" w:rsidRPr="00AD2D59" w:rsidRDefault="00296015" w:rsidP="00641450">
            <w:pPr>
              <w:pStyle w:val="TableParagraph"/>
              <w:spacing w:line="232" w:lineRule="exact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 xml:space="preserve">Bahasa </w:t>
            </w:r>
            <w:proofErr w:type="spellStart"/>
            <w:r w:rsidRPr="00AD2D59">
              <w:rPr>
                <w:color w:val="000000"/>
              </w:rPr>
              <w:t>Inggris</w:t>
            </w:r>
            <w:proofErr w:type="spellEnd"/>
          </w:p>
        </w:tc>
        <w:tc>
          <w:tcPr>
            <w:tcW w:w="882" w:type="dxa"/>
            <w:gridSpan w:val="2"/>
          </w:tcPr>
          <w:p w14:paraId="03EBAEA7" w14:textId="77777777" w:rsidR="00296015" w:rsidRPr="00AD2D59" w:rsidRDefault="00296015" w:rsidP="00641450">
            <w:pPr>
              <w:pStyle w:val="TableParagraph"/>
              <w:spacing w:line="232" w:lineRule="exact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0397ED0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92" w:type="dxa"/>
            <w:gridSpan w:val="2"/>
          </w:tcPr>
          <w:p w14:paraId="766BD28B" w14:textId="77777777" w:rsidR="00296015" w:rsidRPr="00AD2D59" w:rsidRDefault="00296015" w:rsidP="00641450">
            <w:pPr>
              <w:pStyle w:val="TableParagraph"/>
              <w:spacing w:line="232" w:lineRule="exact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1790B85" w14:textId="77777777" w:rsidR="00296015" w:rsidRPr="00AD2D59" w:rsidRDefault="00296015" w:rsidP="00641450">
            <w:pPr>
              <w:pStyle w:val="TableParagraph"/>
              <w:spacing w:line="232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3BBBABE2" w14:textId="77777777" w:rsidR="00296015" w:rsidRPr="00AD2D59" w:rsidRDefault="00296015" w:rsidP="00641450">
            <w:pPr>
              <w:pStyle w:val="TableParagraph"/>
              <w:spacing w:line="232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29BDCA48" w14:textId="77777777" w:rsidR="00296015" w:rsidRPr="00AD2D59" w:rsidRDefault="00296015" w:rsidP="00641450">
            <w:pPr>
              <w:pStyle w:val="TableParagraph"/>
              <w:spacing w:line="232" w:lineRule="exact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7105E313" w14:textId="77777777" w:rsidR="00296015" w:rsidRPr="00AD2D59" w:rsidRDefault="00296015" w:rsidP="00641450">
            <w:pPr>
              <w:pStyle w:val="TableParagraph"/>
              <w:spacing w:line="232" w:lineRule="exact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09E55594" w14:textId="77777777" w:rsidR="00296015" w:rsidRPr="00AD2D59" w:rsidRDefault="00296015" w:rsidP="00641450">
            <w:pPr>
              <w:pStyle w:val="TableParagraph"/>
              <w:spacing w:line="232" w:lineRule="exact"/>
              <w:ind w:left="343"/>
              <w:rPr>
                <w:color w:val="000000"/>
              </w:rPr>
            </w:pPr>
            <w:r w:rsidRPr="00AD2D59">
              <w:rPr>
                <w:color w:val="000000"/>
              </w:rPr>
              <w:t>LP3M/MPK</w:t>
            </w:r>
          </w:p>
        </w:tc>
      </w:tr>
      <w:tr w:rsidR="00296015" w:rsidRPr="00AD2D59" w14:paraId="776A5A72" w14:textId="77777777" w:rsidTr="00641450">
        <w:trPr>
          <w:trHeight w:val="255"/>
        </w:trPr>
        <w:tc>
          <w:tcPr>
            <w:tcW w:w="812" w:type="dxa"/>
            <w:vMerge/>
            <w:tcBorders>
              <w:top w:val="nil"/>
            </w:tcBorders>
          </w:tcPr>
          <w:p w14:paraId="243D9318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6940C2ED" w14:textId="77777777" w:rsidR="00296015" w:rsidRPr="00AD2D59" w:rsidRDefault="00296015" w:rsidP="00641450">
            <w:pPr>
              <w:pStyle w:val="TableParagraph"/>
              <w:spacing w:line="234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BKS1104</w:t>
            </w:r>
          </w:p>
        </w:tc>
        <w:tc>
          <w:tcPr>
            <w:tcW w:w="2054" w:type="dxa"/>
          </w:tcPr>
          <w:p w14:paraId="7482FBAD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Pendidikan Agama</w:t>
            </w:r>
          </w:p>
        </w:tc>
        <w:tc>
          <w:tcPr>
            <w:tcW w:w="882" w:type="dxa"/>
            <w:gridSpan w:val="2"/>
          </w:tcPr>
          <w:p w14:paraId="5FFE062B" w14:textId="77777777" w:rsidR="00296015" w:rsidRPr="00AD2D59" w:rsidRDefault="00296015" w:rsidP="00641450">
            <w:pPr>
              <w:pStyle w:val="TableParagraph"/>
              <w:spacing w:line="234" w:lineRule="exact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2F3F963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92" w:type="dxa"/>
            <w:gridSpan w:val="2"/>
          </w:tcPr>
          <w:p w14:paraId="357343E1" w14:textId="77777777" w:rsidR="00296015" w:rsidRPr="00AD2D59" w:rsidRDefault="00296015" w:rsidP="00641450">
            <w:pPr>
              <w:pStyle w:val="TableParagraph"/>
              <w:spacing w:line="234" w:lineRule="exact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1FFDE8A" w14:textId="77777777" w:rsidR="00296015" w:rsidRPr="00AD2D59" w:rsidRDefault="00296015" w:rsidP="00641450">
            <w:pPr>
              <w:pStyle w:val="TableParagraph"/>
              <w:spacing w:line="234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700918C4" w14:textId="77777777" w:rsidR="00296015" w:rsidRPr="00AD2D59" w:rsidRDefault="00296015" w:rsidP="00641450">
            <w:pPr>
              <w:pStyle w:val="TableParagraph"/>
              <w:spacing w:line="234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2807FFBB" w14:textId="77777777" w:rsidR="00296015" w:rsidRPr="00AD2D59" w:rsidRDefault="00296015" w:rsidP="00641450">
            <w:pPr>
              <w:pStyle w:val="TableParagraph"/>
              <w:spacing w:line="234" w:lineRule="exact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5EA6B65" w14:textId="77777777" w:rsidR="00296015" w:rsidRPr="00AD2D59" w:rsidRDefault="00296015" w:rsidP="00641450">
            <w:pPr>
              <w:pStyle w:val="TableParagraph"/>
              <w:spacing w:line="234" w:lineRule="exact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1D26DFF4" w14:textId="77777777" w:rsidR="00296015" w:rsidRPr="00AD2D59" w:rsidRDefault="00296015" w:rsidP="00641450">
            <w:pPr>
              <w:pStyle w:val="TableParagraph"/>
              <w:spacing w:line="234" w:lineRule="exact"/>
              <w:ind w:left="343"/>
              <w:rPr>
                <w:color w:val="000000"/>
              </w:rPr>
            </w:pPr>
            <w:r w:rsidRPr="00AD2D59">
              <w:rPr>
                <w:color w:val="000000"/>
              </w:rPr>
              <w:t>LP3M/MPK</w:t>
            </w:r>
          </w:p>
        </w:tc>
      </w:tr>
      <w:tr w:rsidR="00296015" w:rsidRPr="00AD2D59" w14:paraId="57993D50" w14:textId="77777777" w:rsidTr="00641450">
        <w:trPr>
          <w:trHeight w:val="507"/>
        </w:trPr>
        <w:tc>
          <w:tcPr>
            <w:tcW w:w="812" w:type="dxa"/>
            <w:vMerge/>
            <w:tcBorders>
              <w:top w:val="nil"/>
            </w:tcBorders>
          </w:tcPr>
          <w:p w14:paraId="461CBA34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57204138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BKS1117</w:t>
            </w:r>
          </w:p>
        </w:tc>
        <w:tc>
          <w:tcPr>
            <w:tcW w:w="2054" w:type="dxa"/>
          </w:tcPr>
          <w:p w14:paraId="0B72E381" w14:textId="77777777" w:rsidR="00296015" w:rsidRPr="00AD2D59" w:rsidRDefault="00296015" w:rsidP="00641450">
            <w:pPr>
              <w:pStyle w:val="TableParagraph"/>
              <w:spacing w:before="2" w:line="252" w:lineRule="exact"/>
              <w:ind w:left="108" w:right="432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Perkembangan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Peserta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Didik</w:t>
            </w:r>
            <w:proofErr w:type="spellEnd"/>
          </w:p>
        </w:tc>
        <w:tc>
          <w:tcPr>
            <w:tcW w:w="882" w:type="dxa"/>
            <w:gridSpan w:val="2"/>
          </w:tcPr>
          <w:p w14:paraId="518E7D64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626D41A3" w14:textId="77777777" w:rsidR="00296015" w:rsidRPr="00AD2D59" w:rsidRDefault="00296015" w:rsidP="00641450">
            <w:pPr>
              <w:pStyle w:val="TableParagraph"/>
              <w:spacing w:before="12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147C020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74668B06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1CF06622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4D8AF10E" w14:textId="77777777" w:rsidR="00296015" w:rsidRPr="00AD2D59" w:rsidRDefault="00296015" w:rsidP="00641450">
            <w:pPr>
              <w:pStyle w:val="TableParagraph"/>
              <w:spacing w:before="12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64E8398" w14:textId="77777777" w:rsidR="00296015" w:rsidRPr="00AD2D59" w:rsidRDefault="00296015" w:rsidP="00641450">
            <w:pPr>
              <w:pStyle w:val="TableParagraph"/>
              <w:spacing w:before="12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6D1B526E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4C363B99" w14:textId="77777777" w:rsidR="00296015" w:rsidRPr="00AD2D59" w:rsidRDefault="00296015" w:rsidP="00641450">
            <w:pPr>
              <w:pStyle w:val="TableParagraph"/>
              <w:spacing w:line="236" w:lineRule="exact"/>
              <w:ind w:left="441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F969BBC" w14:textId="77777777" w:rsidTr="00641450">
        <w:trPr>
          <w:trHeight w:val="508"/>
        </w:trPr>
        <w:tc>
          <w:tcPr>
            <w:tcW w:w="812" w:type="dxa"/>
            <w:vMerge/>
            <w:tcBorders>
              <w:top w:val="nil"/>
            </w:tcBorders>
          </w:tcPr>
          <w:p w14:paraId="2CD21302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1230119D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BKS1101</w:t>
            </w:r>
          </w:p>
        </w:tc>
        <w:tc>
          <w:tcPr>
            <w:tcW w:w="2054" w:type="dxa"/>
          </w:tcPr>
          <w:p w14:paraId="59207E5D" w14:textId="77777777" w:rsidR="00296015" w:rsidRPr="00AD2D59" w:rsidRDefault="00296015" w:rsidP="00641450">
            <w:pPr>
              <w:pStyle w:val="TableParagraph"/>
              <w:spacing w:before="2" w:line="252" w:lineRule="exact"/>
              <w:ind w:left="108" w:right="836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Filsafat</w:t>
            </w:r>
            <w:proofErr w:type="spellEnd"/>
            <w:r w:rsidRPr="00AD2D59">
              <w:rPr>
                <w:color w:val="000000"/>
              </w:rPr>
              <w:t xml:space="preserve"> Pendidikan</w:t>
            </w:r>
          </w:p>
        </w:tc>
        <w:tc>
          <w:tcPr>
            <w:tcW w:w="882" w:type="dxa"/>
            <w:gridSpan w:val="2"/>
          </w:tcPr>
          <w:p w14:paraId="4E9C96D1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6852B26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92" w:type="dxa"/>
            <w:gridSpan w:val="2"/>
          </w:tcPr>
          <w:p w14:paraId="47922701" w14:textId="77777777" w:rsidR="00296015" w:rsidRPr="00AD2D59" w:rsidRDefault="00296015" w:rsidP="00641450">
            <w:pPr>
              <w:pStyle w:val="TableParagraph"/>
              <w:spacing w:before="12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CEF1D31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0C3FB3C0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02DF8327" w14:textId="77777777" w:rsidR="00296015" w:rsidRPr="00AD2D59" w:rsidRDefault="00296015" w:rsidP="00641450">
            <w:pPr>
              <w:pStyle w:val="TableParagraph"/>
              <w:spacing w:before="12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3B71DB3" w14:textId="77777777" w:rsidR="00296015" w:rsidRPr="00AD2D59" w:rsidRDefault="00296015" w:rsidP="00641450">
            <w:pPr>
              <w:pStyle w:val="TableParagraph"/>
              <w:spacing w:before="12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32FB2E27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69265BA4" w14:textId="77777777" w:rsidR="00296015" w:rsidRPr="00AD2D59" w:rsidRDefault="00296015" w:rsidP="00641450">
            <w:pPr>
              <w:pStyle w:val="TableParagraph"/>
              <w:spacing w:line="236" w:lineRule="exact"/>
              <w:ind w:left="441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1B78D26" w14:textId="77777777" w:rsidTr="00641450">
        <w:trPr>
          <w:trHeight w:val="548"/>
        </w:trPr>
        <w:tc>
          <w:tcPr>
            <w:tcW w:w="812" w:type="dxa"/>
            <w:vMerge/>
            <w:tcBorders>
              <w:top w:val="nil"/>
            </w:tcBorders>
          </w:tcPr>
          <w:p w14:paraId="4FE1707C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16A52230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BKS1108</w:t>
            </w:r>
          </w:p>
        </w:tc>
        <w:tc>
          <w:tcPr>
            <w:tcW w:w="2054" w:type="dxa"/>
          </w:tcPr>
          <w:p w14:paraId="581D3672" w14:textId="77777777" w:rsidR="00296015" w:rsidRPr="00AD2D59" w:rsidRDefault="00296015" w:rsidP="00641450">
            <w:pPr>
              <w:pStyle w:val="TableParagraph"/>
              <w:spacing w:before="16"/>
              <w:ind w:left="108" w:right="836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Psikologi</w:t>
            </w:r>
            <w:proofErr w:type="spellEnd"/>
            <w:r w:rsidRPr="00AD2D59">
              <w:rPr>
                <w:color w:val="000000"/>
              </w:rPr>
              <w:t xml:space="preserve"> Pendidikan</w:t>
            </w:r>
          </w:p>
        </w:tc>
        <w:tc>
          <w:tcPr>
            <w:tcW w:w="882" w:type="dxa"/>
            <w:gridSpan w:val="2"/>
          </w:tcPr>
          <w:p w14:paraId="73BE974A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71BEF6F4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4614DF4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29C5C11E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228E6315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4B7BE589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B21887E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007E2DCF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3AFFE33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16DCC18" w14:textId="77777777" w:rsidTr="00641450">
        <w:trPr>
          <w:trHeight w:val="548"/>
        </w:trPr>
        <w:tc>
          <w:tcPr>
            <w:tcW w:w="812" w:type="dxa"/>
            <w:vMerge/>
            <w:tcBorders>
              <w:top w:val="nil"/>
            </w:tcBorders>
          </w:tcPr>
          <w:p w14:paraId="49AEA6A1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4C3B556C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BKS1109</w:t>
            </w:r>
          </w:p>
        </w:tc>
        <w:tc>
          <w:tcPr>
            <w:tcW w:w="2054" w:type="dxa"/>
          </w:tcPr>
          <w:p w14:paraId="1B48E19C" w14:textId="77777777" w:rsidR="00296015" w:rsidRPr="00AD2D59" w:rsidRDefault="00296015" w:rsidP="00641450">
            <w:pPr>
              <w:pStyle w:val="TableParagraph"/>
              <w:spacing w:before="144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Dasar-Dasar BK</w:t>
            </w:r>
          </w:p>
        </w:tc>
        <w:tc>
          <w:tcPr>
            <w:tcW w:w="882" w:type="dxa"/>
            <w:gridSpan w:val="2"/>
          </w:tcPr>
          <w:p w14:paraId="5603DB30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6CFC9F25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32723F0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63E9FC96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228BF40A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6E1DEC89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0D0839DC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0FA06A97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825E924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DBC7E78" w14:textId="77777777" w:rsidTr="00641450">
        <w:trPr>
          <w:trHeight w:val="548"/>
        </w:trPr>
        <w:tc>
          <w:tcPr>
            <w:tcW w:w="812" w:type="dxa"/>
            <w:vMerge/>
            <w:tcBorders>
              <w:top w:val="nil"/>
            </w:tcBorders>
          </w:tcPr>
          <w:p w14:paraId="6C3B692B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3E3E7628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BKS1110</w:t>
            </w:r>
          </w:p>
        </w:tc>
        <w:tc>
          <w:tcPr>
            <w:tcW w:w="2054" w:type="dxa"/>
          </w:tcPr>
          <w:p w14:paraId="7D47B252" w14:textId="77777777" w:rsidR="00296015" w:rsidRPr="00AD2D59" w:rsidRDefault="00296015" w:rsidP="00641450">
            <w:pPr>
              <w:pStyle w:val="TableParagraph"/>
              <w:spacing w:before="144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Profesi</w:t>
            </w:r>
            <w:proofErr w:type="spellEnd"/>
            <w:r w:rsidRPr="00AD2D59">
              <w:rPr>
                <w:color w:val="000000"/>
              </w:rPr>
              <w:t xml:space="preserve"> BK</w:t>
            </w:r>
          </w:p>
        </w:tc>
        <w:tc>
          <w:tcPr>
            <w:tcW w:w="882" w:type="dxa"/>
            <w:gridSpan w:val="2"/>
          </w:tcPr>
          <w:p w14:paraId="4290F32B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4DCD8A5E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6142188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3FB2FD55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50AD7201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28FB7F2F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34AFA5A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7E732516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2262A764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47F69D1A" w14:textId="77777777" w:rsidTr="00641450">
        <w:trPr>
          <w:trHeight w:val="551"/>
        </w:trPr>
        <w:tc>
          <w:tcPr>
            <w:tcW w:w="812" w:type="dxa"/>
            <w:vMerge/>
            <w:tcBorders>
              <w:top w:val="nil"/>
            </w:tcBorders>
          </w:tcPr>
          <w:p w14:paraId="034CA4F4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2E60D293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BKS1111</w:t>
            </w:r>
          </w:p>
        </w:tc>
        <w:tc>
          <w:tcPr>
            <w:tcW w:w="2054" w:type="dxa"/>
          </w:tcPr>
          <w:p w14:paraId="537B1224" w14:textId="77777777" w:rsidR="00296015" w:rsidRPr="00AD2D59" w:rsidRDefault="00296015" w:rsidP="00641450">
            <w:pPr>
              <w:pStyle w:val="TableParagraph"/>
              <w:spacing w:before="19" w:line="250" w:lineRule="atLeast"/>
              <w:ind w:left="108" w:right="432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Perkembangan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Individu</w:t>
            </w:r>
            <w:proofErr w:type="spellEnd"/>
          </w:p>
        </w:tc>
        <w:tc>
          <w:tcPr>
            <w:tcW w:w="882" w:type="dxa"/>
            <w:gridSpan w:val="2"/>
          </w:tcPr>
          <w:p w14:paraId="3373DD86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7F062D7A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2B0B8C5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7512E7F3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71593E06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07AD69FD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2C7C17D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6456A330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6ABF4CEA" w14:textId="77777777" w:rsidR="00296015" w:rsidRPr="00AD2D59" w:rsidRDefault="00296015" w:rsidP="00641450">
            <w:pPr>
              <w:pStyle w:val="TableParagraph"/>
              <w:spacing w:before="45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98D55A9" w14:textId="77777777" w:rsidTr="00641450">
        <w:trPr>
          <w:trHeight w:val="548"/>
        </w:trPr>
        <w:tc>
          <w:tcPr>
            <w:tcW w:w="812" w:type="dxa"/>
            <w:vMerge/>
            <w:tcBorders>
              <w:top w:val="nil"/>
            </w:tcBorders>
          </w:tcPr>
          <w:p w14:paraId="5AF5BE18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208A7BC8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BKS1112</w:t>
            </w:r>
          </w:p>
        </w:tc>
        <w:tc>
          <w:tcPr>
            <w:tcW w:w="2054" w:type="dxa"/>
          </w:tcPr>
          <w:p w14:paraId="7BBB720F" w14:textId="77777777" w:rsidR="00296015" w:rsidRPr="00AD2D59" w:rsidRDefault="00296015" w:rsidP="00641450">
            <w:pPr>
              <w:pStyle w:val="TableParagraph"/>
              <w:spacing w:before="19"/>
              <w:ind w:left="108" w:right="18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Dinamika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Individu</w:t>
            </w:r>
            <w:proofErr w:type="spellEnd"/>
            <w:r w:rsidRPr="00AD2D59">
              <w:rPr>
                <w:color w:val="000000"/>
              </w:rPr>
              <w:t xml:space="preserve"> dan </w:t>
            </w:r>
            <w:proofErr w:type="spellStart"/>
            <w:r w:rsidRPr="00AD2D59">
              <w:rPr>
                <w:color w:val="000000"/>
              </w:rPr>
              <w:t>Kelompok</w:t>
            </w:r>
            <w:proofErr w:type="spellEnd"/>
          </w:p>
        </w:tc>
        <w:tc>
          <w:tcPr>
            <w:tcW w:w="882" w:type="dxa"/>
            <w:gridSpan w:val="2"/>
          </w:tcPr>
          <w:p w14:paraId="61139173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46BFC71D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4646715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1775D25F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1E1444DB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0AA23DD5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0D2AD7AB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3FA072F1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9666DC2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99697C5" w14:textId="77777777" w:rsidTr="00641450">
        <w:trPr>
          <w:trHeight w:val="551"/>
        </w:trPr>
        <w:tc>
          <w:tcPr>
            <w:tcW w:w="812" w:type="dxa"/>
            <w:vMerge/>
            <w:tcBorders>
              <w:top w:val="nil"/>
            </w:tcBorders>
          </w:tcPr>
          <w:p w14:paraId="7E1C1858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16DEF403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BKS1113</w:t>
            </w:r>
          </w:p>
        </w:tc>
        <w:tc>
          <w:tcPr>
            <w:tcW w:w="2054" w:type="dxa"/>
          </w:tcPr>
          <w:p w14:paraId="0243DD4D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Statistik</w:t>
            </w:r>
            <w:proofErr w:type="spellEnd"/>
            <w:r w:rsidRPr="00AD2D59">
              <w:rPr>
                <w:color w:val="000000"/>
              </w:rPr>
              <w:t xml:space="preserve"> Dasar</w:t>
            </w:r>
          </w:p>
        </w:tc>
        <w:tc>
          <w:tcPr>
            <w:tcW w:w="882" w:type="dxa"/>
            <w:gridSpan w:val="2"/>
          </w:tcPr>
          <w:p w14:paraId="008D8E05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518E0E6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92" w:type="dxa"/>
            <w:gridSpan w:val="2"/>
          </w:tcPr>
          <w:p w14:paraId="51CAE21F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F519726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28208F7B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042D3322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50F63D6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4A75E355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279EFE82" w14:textId="77777777" w:rsidR="00296015" w:rsidRPr="00AD2D59" w:rsidRDefault="00296015" w:rsidP="00641450">
            <w:pPr>
              <w:pStyle w:val="TableParagraph"/>
              <w:spacing w:before="44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55F7CA8" w14:textId="77777777" w:rsidTr="00641450">
        <w:trPr>
          <w:trHeight w:val="293"/>
        </w:trPr>
        <w:tc>
          <w:tcPr>
            <w:tcW w:w="812" w:type="dxa"/>
            <w:vMerge w:val="restart"/>
            <w:vAlign w:val="center"/>
          </w:tcPr>
          <w:p w14:paraId="4149328A" w14:textId="77777777" w:rsidR="00296015" w:rsidRPr="00AD2D59" w:rsidRDefault="00296015" w:rsidP="00641450">
            <w:pPr>
              <w:pStyle w:val="TableParagraph"/>
              <w:spacing w:before="33"/>
              <w:ind w:left="281" w:right="27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II</w:t>
            </w:r>
          </w:p>
        </w:tc>
        <w:tc>
          <w:tcPr>
            <w:tcW w:w="1221" w:type="dxa"/>
          </w:tcPr>
          <w:p w14:paraId="3024A709" w14:textId="77777777" w:rsidR="00296015" w:rsidRPr="00AD2D59" w:rsidRDefault="00296015" w:rsidP="00641450">
            <w:pPr>
              <w:pStyle w:val="TableParagraph"/>
              <w:spacing w:before="19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BKS1275</w:t>
            </w:r>
          </w:p>
        </w:tc>
        <w:tc>
          <w:tcPr>
            <w:tcW w:w="2054" w:type="dxa"/>
          </w:tcPr>
          <w:p w14:paraId="0928C204" w14:textId="77777777" w:rsidR="00296015" w:rsidRPr="00AD2D59" w:rsidRDefault="00296015" w:rsidP="00641450">
            <w:pPr>
              <w:pStyle w:val="TableParagraph"/>
              <w:spacing w:before="19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Bahasa Indonesia</w:t>
            </w:r>
          </w:p>
        </w:tc>
        <w:tc>
          <w:tcPr>
            <w:tcW w:w="882" w:type="dxa"/>
            <w:gridSpan w:val="2"/>
          </w:tcPr>
          <w:p w14:paraId="7BA7BA56" w14:textId="77777777" w:rsidR="00296015" w:rsidRPr="00AD2D59" w:rsidRDefault="00296015" w:rsidP="00641450">
            <w:pPr>
              <w:pStyle w:val="TableParagraph"/>
              <w:spacing w:before="19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6CA47FD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592" w:type="dxa"/>
            <w:gridSpan w:val="2"/>
          </w:tcPr>
          <w:p w14:paraId="7DC9F642" w14:textId="77777777" w:rsidR="00296015" w:rsidRPr="00AD2D59" w:rsidRDefault="00296015" w:rsidP="00641450">
            <w:pPr>
              <w:pStyle w:val="TableParagraph"/>
              <w:spacing w:before="19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7F92C00" w14:textId="77777777" w:rsidR="00296015" w:rsidRPr="00AD2D59" w:rsidRDefault="00296015" w:rsidP="00641450">
            <w:pPr>
              <w:pStyle w:val="TableParagraph"/>
              <w:spacing w:before="19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3D19D6BD" w14:textId="77777777" w:rsidR="00296015" w:rsidRPr="00AD2D59" w:rsidRDefault="00296015" w:rsidP="00641450">
            <w:pPr>
              <w:pStyle w:val="TableParagraph"/>
              <w:spacing w:before="19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234FE93A" w14:textId="77777777" w:rsidR="00296015" w:rsidRPr="00AD2D59" w:rsidRDefault="00296015" w:rsidP="00641450">
            <w:pPr>
              <w:pStyle w:val="TableParagraph"/>
              <w:spacing w:before="19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BB3245F" w14:textId="77777777" w:rsidR="00296015" w:rsidRPr="00AD2D59" w:rsidRDefault="00296015" w:rsidP="00641450">
            <w:pPr>
              <w:pStyle w:val="TableParagraph"/>
              <w:spacing w:before="19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3287233C" w14:textId="77777777" w:rsidR="00296015" w:rsidRPr="00AD2D59" w:rsidRDefault="00296015" w:rsidP="00641450">
            <w:pPr>
              <w:pStyle w:val="TableParagraph"/>
              <w:spacing w:before="38" w:line="234" w:lineRule="exact"/>
              <w:ind w:left="396"/>
              <w:rPr>
                <w:color w:val="000000"/>
              </w:rPr>
            </w:pPr>
            <w:r w:rsidRPr="00AD2D59">
              <w:rPr>
                <w:color w:val="000000"/>
              </w:rPr>
              <w:t>LP3M/MPK</w:t>
            </w:r>
          </w:p>
        </w:tc>
      </w:tr>
      <w:tr w:rsidR="00296015" w:rsidRPr="00AD2D59" w14:paraId="404DD4D3" w14:textId="77777777" w:rsidTr="00641450">
        <w:trPr>
          <w:trHeight w:val="507"/>
        </w:trPr>
        <w:tc>
          <w:tcPr>
            <w:tcW w:w="812" w:type="dxa"/>
            <w:vMerge/>
          </w:tcPr>
          <w:p w14:paraId="3B3DF3ED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52C39C18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BKS1274</w:t>
            </w:r>
          </w:p>
        </w:tc>
        <w:tc>
          <w:tcPr>
            <w:tcW w:w="2054" w:type="dxa"/>
          </w:tcPr>
          <w:p w14:paraId="35482C1F" w14:textId="77777777" w:rsidR="00296015" w:rsidRPr="00AD2D59" w:rsidRDefault="00296015" w:rsidP="00641450">
            <w:pPr>
              <w:pStyle w:val="TableParagraph"/>
              <w:spacing w:before="4" w:line="252" w:lineRule="exact"/>
              <w:ind w:left="108" w:right="126"/>
              <w:rPr>
                <w:color w:val="000000"/>
              </w:rPr>
            </w:pPr>
            <w:r w:rsidRPr="00AD2D59">
              <w:rPr>
                <w:color w:val="000000"/>
              </w:rPr>
              <w:t xml:space="preserve">Pendidikan </w:t>
            </w:r>
            <w:proofErr w:type="spellStart"/>
            <w:r w:rsidRPr="00AD2D59">
              <w:rPr>
                <w:color w:val="000000"/>
              </w:rPr>
              <w:t>Kewarganegaraan</w:t>
            </w:r>
            <w:proofErr w:type="spellEnd"/>
          </w:p>
        </w:tc>
        <w:tc>
          <w:tcPr>
            <w:tcW w:w="882" w:type="dxa"/>
            <w:gridSpan w:val="2"/>
          </w:tcPr>
          <w:p w14:paraId="2CD16E37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797DFC5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92" w:type="dxa"/>
            <w:gridSpan w:val="2"/>
          </w:tcPr>
          <w:p w14:paraId="71474117" w14:textId="77777777" w:rsidR="00296015" w:rsidRPr="00AD2D59" w:rsidRDefault="00296015" w:rsidP="00641450">
            <w:pPr>
              <w:pStyle w:val="TableParagraph"/>
              <w:spacing w:before="12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599104E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6C137166" w14:textId="77777777" w:rsidR="00296015" w:rsidRPr="00AD2D59" w:rsidRDefault="00296015" w:rsidP="00641450">
            <w:pPr>
              <w:pStyle w:val="TableParagraph"/>
              <w:spacing w:before="12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40F259EE" w14:textId="77777777" w:rsidR="00296015" w:rsidRPr="00AD2D59" w:rsidRDefault="00296015" w:rsidP="00641450">
            <w:pPr>
              <w:pStyle w:val="TableParagraph"/>
              <w:spacing w:before="12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C70CD50" w14:textId="77777777" w:rsidR="00296015" w:rsidRPr="00AD2D59" w:rsidRDefault="00296015" w:rsidP="00641450">
            <w:pPr>
              <w:pStyle w:val="TableParagraph"/>
              <w:spacing w:before="12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7E814555" w14:textId="77777777" w:rsidR="00296015" w:rsidRPr="00AD2D59" w:rsidRDefault="00296015" w:rsidP="00641450">
            <w:pPr>
              <w:pStyle w:val="TableParagraph"/>
              <w:spacing w:before="146"/>
              <w:ind w:left="396"/>
              <w:rPr>
                <w:color w:val="000000"/>
              </w:rPr>
            </w:pPr>
            <w:r w:rsidRPr="00AD2D59">
              <w:rPr>
                <w:color w:val="000000"/>
              </w:rPr>
              <w:t>LP3M/MPK</w:t>
            </w:r>
          </w:p>
        </w:tc>
      </w:tr>
      <w:tr w:rsidR="00296015" w:rsidRPr="00AD2D59" w14:paraId="1D0607C6" w14:textId="77777777" w:rsidTr="00641450">
        <w:trPr>
          <w:trHeight w:val="506"/>
        </w:trPr>
        <w:tc>
          <w:tcPr>
            <w:tcW w:w="812" w:type="dxa"/>
            <w:vMerge/>
          </w:tcPr>
          <w:p w14:paraId="04EA81BE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337FF665" w14:textId="77777777" w:rsidR="00296015" w:rsidRPr="00AD2D59" w:rsidRDefault="00296015" w:rsidP="00641450">
            <w:pPr>
              <w:pStyle w:val="TableParagraph"/>
              <w:spacing w:before="123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BKS1276</w:t>
            </w:r>
          </w:p>
        </w:tc>
        <w:tc>
          <w:tcPr>
            <w:tcW w:w="2054" w:type="dxa"/>
          </w:tcPr>
          <w:p w14:paraId="4F1C4626" w14:textId="77777777" w:rsidR="00296015" w:rsidRPr="00AD2D59" w:rsidRDefault="00296015" w:rsidP="00641450">
            <w:pPr>
              <w:pStyle w:val="TableParagraph"/>
              <w:spacing w:before="3" w:line="252" w:lineRule="exact"/>
              <w:ind w:left="108" w:right="653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Ilmu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Alamiah</w:t>
            </w:r>
            <w:proofErr w:type="spellEnd"/>
            <w:r w:rsidRPr="00AD2D59">
              <w:rPr>
                <w:color w:val="000000"/>
              </w:rPr>
              <w:t xml:space="preserve"> Dasar</w:t>
            </w:r>
          </w:p>
        </w:tc>
        <w:tc>
          <w:tcPr>
            <w:tcW w:w="882" w:type="dxa"/>
            <w:gridSpan w:val="2"/>
          </w:tcPr>
          <w:p w14:paraId="0ABC0842" w14:textId="77777777" w:rsidR="00296015" w:rsidRPr="00AD2D59" w:rsidRDefault="00296015" w:rsidP="00641450">
            <w:pPr>
              <w:pStyle w:val="TableParagraph"/>
              <w:spacing w:before="123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6A95876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92" w:type="dxa"/>
            <w:gridSpan w:val="2"/>
          </w:tcPr>
          <w:p w14:paraId="0578091C" w14:textId="77777777" w:rsidR="00296015" w:rsidRPr="00AD2D59" w:rsidRDefault="00296015" w:rsidP="00641450">
            <w:pPr>
              <w:pStyle w:val="TableParagraph"/>
              <w:spacing w:before="123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9021B5C" w14:textId="77777777" w:rsidR="00296015" w:rsidRPr="00AD2D59" w:rsidRDefault="00296015" w:rsidP="00641450">
            <w:pPr>
              <w:pStyle w:val="TableParagraph"/>
              <w:spacing w:before="123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10E08E5D" w14:textId="77777777" w:rsidR="00296015" w:rsidRPr="00AD2D59" w:rsidRDefault="00296015" w:rsidP="00641450">
            <w:pPr>
              <w:pStyle w:val="TableParagraph"/>
              <w:spacing w:before="123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11C23585" w14:textId="77777777" w:rsidR="00296015" w:rsidRPr="00AD2D59" w:rsidRDefault="00296015" w:rsidP="00641450">
            <w:pPr>
              <w:pStyle w:val="TableParagraph"/>
              <w:spacing w:before="123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28BD77A" w14:textId="77777777" w:rsidR="00296015" w:rsidRPr="00AD2D59" w:rsidRDefault="00296015" w:rsidP="00641450">
            <w:pPr>
              <w:pStyle w:val="TableParagraph"/>
              <w:spacing w:before="123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29D64AF3" w14:textId="77777777" w:rsidR="00296015" w:rsidRPr="00AD2D59" w:rsidRDefault="00296015" w:rsidP="00641450">
            <w:pPr>
              <w:pStyle w:val="TableParagraph"/>
              <w:spacing w:before="144"/>
              <w:ind w:left="396"/>
              <w:rPr>
                <w:color w:val="000000"/>
              </w:rPr>
            </w:pPr>
            <w:r w:rsidRPr="00AD2D59">
              <w:rPr>
                <w:color w:val="000000"/>
              </w:rPr>
              <w:t>LP3M/MPK</w:t>
            </w:r>
          </w:p>
        </w:tc>
      </w:tr>
      <w:tr w:rsidR="00296015" w:rsidRPr="00AD2D59" w14:paraId="15DF62B5" w14:textId="77777777" w:rsidTr="00641450">
        <w:trPr>
          <w:trHeight w:val="252"/>
        </w:trPr>
        <w:tc>
          <w:tcPr>
            <w:tcW w:w="812" w:type="dxa"/>
            <w:vMerge/>
          </w:tcPr>
          <w:p w14:paraId="0B64F2F3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3AC91AB6" w14:textId="77777777" w:rsidR="00296015" w:rsidRPr="00AD2D59" w:rsidRDefault="00296015" w:rsidP="00641450">
            <w:pPr>
              <w:pStyle w:val="TableParagraph"/>
              <w:spacing w:line="231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BKS1603</w:t>
            </w:r>
          </w:p>
        </w:tc>
        <w:tc>
          <w:tcPr>
            <w:tcW w:w="2054" w:type="dxa"/>
          </w:tcPr>
          <w:p w14:paraId="50128811" w14:textId="77777777" w:rsidR="00296015" w:rsidRPr="00AD2D59" w:rsidRDefault="00296015" w:rsidP="00641450">
            <w:pPr>
              <w:pStyle w:val="TableParagraph"/>
              <w:spacing w:line="231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Wawasan</w:t>
            </w:r>
            <w:proofErr w:type="spellEnd"/>
          </w:p>
        </w:tc>
        <w:tc>
          <w:tcPr>
            <w:tcW w:w="882" w:type="dxa"/>
            <w:gridSpan w:val="2"/>
          </w:tcPr>
          <w:p w14:paraId="71FAC6BE" w14:textId="77777777" w:rsidR="00296015" w:rsidRPr="00AD2D59" w:rsidRDefault="00296015" w:rsidP="00641450">
            <w:pPr>
              <w:pStyle w:val="TableParagraph"/>
              <w:spacing w:line="231" w:lineRule="exact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3CA76DAC" w14:textId="77777777" w:rsidR="00296015" w:rsidRPr="00AD2D59" w:rsidRDefault="00296015" w:rsidP="00641450">
            <w:pPr>
              <w:pStyle w:val="TableParagraph"/>
              <w:spacing w:line="231" w:lineRule="exact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7E2722B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</w:tcPr>
          <w:p w14:paraId="3E6ADDE2" w14:textId="77777777" w:rsidR="00296015" w:rsidRPr="00AD2D59" w:rsidRDefault="00296015" w:rsidP="00641450">
            <w:pPr>
              <w:pStyle w:val="TableParagraph"/>
              <w:spacing w:line="231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24CEEB10" w14:textId="77777777" w:rsidR="00296015" w:rsidRPr="00AD2D59" w:rsidRDefault="00296015" w:rsidP="00641450">
            <w:pPr>
              <w:pStyle w:val="TableParagraph"/>
              <w:spacing w:line="231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311C94FD" w14:textId="77777777" w:rsidR="00296015" w:rsidRPr="00AD2D59" w:rsidRDefault="00296015" w:rsidP="00641450">
            <w:pPr>
              <w:pStyle w:val="TableParagraph"/>
              <w:spacing w:line="231" w:lineRule="exact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308C6F06" w14:textId="77777777" w:rsidR="00296015" w:rsidRPr="00AD2D59" w:rsidRDefault="00296015" w:rsidP="00641450">
            <w:pPr>
              <w:pStyle w:val="TableParagraph"/>
              <w:spacing w:line="231" w:lineRule="exact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168C0D1A" w14:textId="77777777" w:rsidR="00296015" w:rsidRPr="00AD2D59" w:rsidRDefault="00296015" w:rsidP="00641450">
            <w:pPr>
              <w:pStyle w:val="TableParagraph"/>
              <w:spacing w:line="231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</w:tc>
      </w:tr>
      <w:tr w:rsidR="00296015" w:rsidRPr="00AD2D59" w14:paraId="6C210E7C" w14:textId="77777777" w:rsidTr="00641450">
        <w:trPr>
          <w:trHeight w:val="293"/>
        </w:trPr>
        <w:tc>
          <w:tcPr>
            <w:tcW w:w="812" w:type="dxa"/>
            <w:vMerge/>
          </w:tcPr>
          <w:p w14:paraId="35DA7F7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21" w:type="dxa"/>
          </w:tcPr>
          <w:p w14:paraId="1A57C2A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2054" w:type="dxa"/>
          </w:tcPr>
          <w:p w14:paraId="33D462A1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Kependidikan</w:t>
            </w:r>
            <w:proofErr w:type="spellEnd"/>
          </w:p>
        </w:tc>
        <w:tc>
          <w:tcPr>
            <w:tcW w:w="882" w:type="dxa"/>
            <w:gridSpan w:val="2"/>
          </w:tcPr>
          <w:p w14:paraId="75D8970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769" w:type="dxa"/>
            <w:gridSpan w:val="2"/>
          </w:tcPr>
          <w:p w14:paraId="1126A789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592" w:type="dxa"/>
            <w:gridSpan w:val="2"/>
          </w:tcPr>
          <w:p w14:paraId="12F5EB0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7F46C84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70" w:type="dxa"/>
          </w:tcPr>
          <w:p w14:paraId="597E505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430" w:type="dxa"/>
            <w:gridSpan w:val="2"/>
          </w:tcPr>
          <w:p w14:paraId="5DDCFFE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0251589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05C1853C" w14:textId="77777777" w:rsidR="00296015" w:rsidRPr="00AD2D59" w:rsidRDefault="00296015" w:rsidP="00641450">
            <w:pPr>
              <w:pStyle w:val="TableParagraph"/>
              <w:spacing w:before="38" w:line="234" w:lineRule="exact"/>
              <w:ind w:left="453" w:right="317"/>
              <w:jc w:val="center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6F169D0" w14:textId="77777777" w:rsidTr="00641450">
        <w:trPr>
          <w:trHeight w:val="548"/>
        </w:trPr>
        <w:tc>
          <w:tcPr>
            <w:tcW w:w="812" w:type="dxa"/>
            <w:vMerge/>
          </w:tcPr>
          <w:p w14:paraId="4B35AB04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64EE8C72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BKS1604</w:t>
            </w:r>
          </w:p>
        </w:tc>
        <w:tc>
          <w:tcPr>
            <w:tcW w:w="2054" w:type="dxa"/>
          </w:tcPr>
          <w:p w14:paraId="2E8EE302" w14:textId="77777777" w:rsidR="00296015" w:rsidRPr="00AD2D59" w:rsidRDefault="00296015" w:rsidP="00641450">
            <w:pPr>
              <w:pStyle w:val="TableParagraph"/>
              <w:spacing w:before="19"/>
              <w:ind w:left="108" w:right="567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Belajar</w:t>
            </w:r>
            <w:proofErr w:type="spellEnd"/>
            <w:r w:rsidRPr="00AD2D59">
              <w:rPr>
                <w:color w:val="000000"/>
              </w:rPr>
              <w:t xml:space="preserve"> dan </w:t>
            </w:r>
            <w:proofErr w:type="spellStart"/>
            <w:r w:rsidRPr="00AD2D59">
              <w:rPr>
                <w:color w:val="000000"/>
              </w:rPr>
              <w:t>Pembelajaran</w:t>
            </w:r>
            <w:proofErr w:type="spellEnd"/>
          </w:p>
        </w:tc>
        <w:tc>
          <w:tcPr>
            <w:tcW w:w="882" w:type="dxa"/>
            <w:gridSpan w:val="2"/>
          </w:tcPr>
          <w:p w14:paraId="3AA7854A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47B13F40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75D44C2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6C7A15BC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22A0B586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0A60A2A2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384BE93C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533F681B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4289AE52" w14:textId="77777777" w:rsidR="00296015" w:rsidRPr="00AD2D59" w:rsidRDefault="00296015" w:rsidP="00641450">
            <w:pPr>
              <w:pStyle w:val="TableParagraph"/>
              <w:spacing w:before="39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23A9605" w14:textId="77777777" w:rsidTr="00641450">
        <w:trPr>
          <w:trHeight w:val="551"/>
        </w:trPr>
        <w:tc>
          <w:tcPr>
            <w:tcW w:w="812" w:type="dxa"/>
            <w:vMerge/>
          </w:tcPr>
          <w:p w14:paraId="66752B39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380821AB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BKS1614</w:t>
            </w:r>
          </w:p>
        </w:tc>
        <w:tc>
          <w:tcPr>
            <w:tcW w:w="2054" w:type="dxa"/>
          </w:tcPr>
          <w:p w14:paraId="2B006F8B" w14:textId="77777777" w:rsidR="00296015" w:rsidRPr="00AD2D59" w:rsidRDefault="00296015" w:rsidP="00641450">
            <w:pPr>
              <w:pStyle w:val="TableParagraph"/>
              <w:spacing w:before="21"/>
              <w:ind w:left="108" w:right="849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Teori-Teori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</w:p>
        </w:tc>
        <w:tc>
          <w:tcPr>
            <w:tcW w:w="882" w:type="dxa"/>
            <w:gridSpan w:val="2"/>
          </w:tcPr>
          <w:p w14:paraId="4AC3F9D8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5B549ED8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585EBA5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451F1E01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55CEDF02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7C4E36F9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F9FFA32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174E473A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10F4799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66208B38" w14:textId="77777777" w:rsidTr="00641450">
        <w:trPr>
          <w:trHeight w:val="549"/>
        </w:trPr>
        <w:tc>
          <w:tcPr>
            <w:tcW w:w="812" w:type="dxa"/>
            <w:vMerge/>
          </w:tcPr>
          <w:p w14:paraId="0C9A04B4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0BB31A6D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BKS1615</w:t>
            </w:r>
          </w:p>
        </w:tc>
        <w:tc>
          <w:tcPr>
            <w:tcW w:w="2054" w:type="dxa"/>
          </w:tcPr>
          <w:p w14:paraId="71098171" w14:textId="77777777" w:rsidR="00296015" w:rsidRPr="00AD2D59" w:rsidRDefault="00296015" w:rsidP="00641450">
            <w:pPr>
              <w:pStyle w:val="TableParagraph"/>
              <w:spacing w:before="19"/>
              <w:ind w:left="108" w:right="750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Teori-Teori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lastRenderedPageBreak/>
              <w:t>Kepribadian</w:t>
            </w:r>
            <w:proofErr w:type="spellEnd"/>
          </w:p>
        </w:tc>
        <w:tc>
          <w:tcPr>
            <w:tcW w:w="882" w:type="dxa"/>
            <w:gridSpan w:val="2"/>
          </w:tcPr>
          <w:p w14:paraId="14B7AE96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lastRenderedPageBreak/>
              <w:t>2</w:t>
            </w:r>
          </w:p>
        </w:tc>
        <w:tc>
          <w:tcPr>
            <w:tcW w:w="769" w:type="dxa"/>
            <w:gridSpan w:val="2"/>
          </w:tcPr>
          <w:p w14:paraId="65B15E92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6085FC1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0F245A78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00AF60D9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63232199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5CCD056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2D614BCF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8A61281" w14:textId="77777777" w:rsidR="00296015" w:rsidRPr="00AD2D59" w:rsidRDefault="00296015" w:rsidP="00641450">
            <w:pPr>
              <w:pStyle w:val="TableParagraph"/>
              <w:spacing w:before="39" w:line="235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lastRenderedPageBreak/>
              <w:t>Undiksha</w:t>
            </w:r>
            <w:proofErr w:type="spellEnd"/>
          </w:p>
        </w:tc>
      </w:tr>
      <w:tr w:rsidR="00296015" w:rsidRPr="00AD2D59" w14:paraId="385B0DB9" w14:textId="77777777" w:rsidTr="00641450">
        <w:trPr>
          <w:trHeight w:val="551"/>
        </w:trPr>
        <w:tc>
          <w:tcPr>
            <w:tcW w:w="812" w:type="dxa"/>
            <w:vMerge/>
          </w:tcPr>
          <w:p w14:paraId="0989D191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07396293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BKS1216</w:t>
            </w:r>
          </w:p>
        </w:tc>
        <w:tc>
          <w:tcPr>
            <w:tcW w:w="2054" w:type="dxa"/>
          </w:tcPr>
          <w:p w14:paraId="3F874C09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Kesehatan Mental</w:t>
            </w:r>
          </w:p>
        </w:tc>
        <w:tc>
          <w:tcPr>
            <w:tcW w:w="882" w:type="dxa"/>
            <w:gridSpan w:val="2"/>
          </w:tcPr>
          <w:p w14:paraId="447CDCAC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052A7F71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4A67B41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0773DBDA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02C5EE59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7E558FFD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3381DDF1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182C28DD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128769B" w14:textId="77777777" w:rsidR="00296015" w:rsidRPr="00AD2D59" w:rsidRDefault="00296015" w:rsidP="00641450">
            <w:pPr>
              <w:pStyle w:val="TableParagraph"/>
              <w:spacing w:before="39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3C78D8F" w14:textId="77777777" w:rsidTr="00641450">
        <w:trPr>
          <w:trHeight w:val="761"/>
        </w:trPr>
        <w:tc>
          <w:tcPr>
            <w:tcW w:w="812" w:type="dxa"/>
            <w:vMerge/>
          </w:tcPr>
          <w:p w14:paraId="182A3DF6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2797D259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066D5ADB" w14:textId="77777777" w:rsidR="00296015" w:rsidRPr="00AD2D59" w:rsidRDefault="00296015" w:rsidP="00641450">
            <w:pPr>
              <w:pStyle w:val="TableParagraph"/>
              <w:spacing w:before="1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BKS1217</w:t>
            </w:r>
          </w:p>
        </w:tc>
        <w:tc>
          <w:tcPr>
            <w:tcW w:w="2054" w:type="dxa"/>
          </w:tcPr>
          <w:p w14:paraId="2C4331B7" w14:textId="77777777" w:rsidR="00296015" w:rsidRPr="00AD2D59" w:rsidRDefault="00296015" w:rsidP="00641450">
            <w:pPr>
              <w:pStyle w:val="TableParagraph"/>
              <w:spacing w:before="2" w:line="252" w:lineRule="exact"/>
              <w:ind w:left="108" w:right="620"/>
              <w:jc w:val="both"/>
              <w:rPr>
                <w:color w:val="000000"/>
              </w:rPr>
            </w:pPr>
            <w:r w:rsidRPr="00AD2D59">
              <w:rPr>
                <w:color w:val="000000"/>
              </w:rPr>
              <w:t xml:space="preserve">Dasar-Dasar </w:t>
            </w:r>
            <w:proofErr w:type="spellStart"/>
            <w:r w:rsidRPr="00AD2D59">
              <w:rPr>
                <w:color w:val="000000"/>
              </w:rPr>
              <w:t>Pemahaman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Tingkah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Laku</w:t>
            </w:r>
            <w:proofErr w:type="spellEnd"/>
          </w:p>
        </w:tc>
        <w:tc>
          <w:tcPr>
            <w:tcW w:w="882" w:type="dxa"/>
            <w:gridSpan w:val="2"/>
          </w:tcPr>
          <w:p w14:paraId="28D70F20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5D6C09B4" w14:textId="77777777" w:rsidR="00296015" w:rsidRPr="00AD2D59" w:rsidRDefault="00296015" w:rsidP="00641450">
            <w:pPr>
              <w:pStyle w:val="TableParagraph"/>
              <w:spacing w:before="1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14BD1862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355D20D9" w14:textId="77777777" w:rsidR="00296015" w:rsidRPr="00AD2D59" w:rsidRDefault="00296015" w:rsidP="00641450">
            <w:pPr>
              <w:pStyle w:val="TableParagraph"/>
              <w:spacing w:before="1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50C1F5F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3C066D29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5D96829A" w14:textId="77777777" w:rsidR="00296015" w:rsidRPr="00AD2D59" w:rsidRDefault="00296015" w:rsidP="00641450">
            <w:pPr>
              <w:pStyle w:val="TableParagraph"/>
              <w:spacing w:before="1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721D3D70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66CAD650" w14:textId="77777777" w:rsidR="00296015" w:rsidRPr="00AD2D59" w:rsidRDefault="00296015" w:rsidP="00641450">
            <w:pPr>
              <w:pStyle w:val="TableParagraph"/>
              <w:spacing w:before="1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0E8CB92C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47A874FF" w14:textId="77777777" w:rsidR="00296015" w:rsidRPr="00AD2D59" w:rsidRDefault="00296015" w:rsidP="00641450">
            <w:pPr>
              <w:pStyle w:val="TableParagraph"/>
              <w:spacing w:before="1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49D3454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3DED3E40" w14:textId="77777777" w:rsidR="00296015" w:rsidRPr="00AD2D59" w:rsidRDefault="00296015" w:rsidP="00641450">
            <w:pPr>
              <w:pStyle w:val="TableParagraph"/>
              <w:spacing w:before="1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5179FEE1" w14:textId="77777777" w:rsidR="00296015" w:rsidRPr="00AD2D59" w:rsidRDefault="00296015" w:rsidP="00641450">
            <w:pPr>
              <w:pStyle w:val="TableParagraph"/>
              <w:spacing w:before="100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5033F194" w14:textId="77777777" w:rsidR="00296015" w:rsidRPr="00AD2D59" w:rsidRDefault="00296015" w:rsidP="00641450">
            <w:pPr>
              <w:pStyle w:val="TableParagraph"/>
              <w:spacing w:before="45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6FE1C64" w14:textId="77777777" w:rsidTr="00641450">
        <w:trPr>
          <w:trHeight w:val="548"/>
        </w:trPr>
        <w:tc>
          <w:tcPr>
            <w:tcW w:w="812" w:type="dxa"/>
            <w:vMerge/>
          </w:tcPr>
          <w:p w14:paraId="498E9C23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7F08C7D9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BKS1218</w:t>
            </w:r>
          </w:p>
        </w:tc>
        <w:tc>
          <w:tcPr>
            <w:tcW w:w="2054" w:type="dxa"/>
          </w:tcPr>
          <w:p w14:paraId="0EE7C792" w14:textId="77777777" w:rsidR="00296015" w:rsidRPr="00AD2D59" w:rsidRDefault="00296015" w:rsidP="00641450">
            <w:pPr>
              <w:pStyle w:val="TableParagraph"/>
              <w:spacing w:before="19"/>
              <w:ind w:left="108" w:right="310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Pengembangan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Pribadi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Konselor</w:t>
            </w:r>
            <w:proofErr w:type="spellEnd"/>
          </w:p>
        </w:tc>
        <w:tc>
          <w:tcPr>
            <w:tcW w:w="882" w:type="dxa"/>
            <w:gridSpan w:val="2"/>
          </w:tcPr>
          <w:p w14:paraId="6CDFE9B4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65158B09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0683C0C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07881480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0A87236F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7D66FDE3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7326DFE1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3567A2AA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63D82B33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69426053" w14:textId="77777777" w:rsidTr="00641450">
        <w:trPr>
          <w:trHeight w:val="549"/>
        </w:trPr>
        <w:tc>
          <w:tcPr>
            <w:tcW w:w="812" w:type="dxa"/>
            <w:vMerge/>
          </w:tcPr>
          <w:p w14:paraId="0D941281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0496A12E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BKS1219</w:t>
            </w:r>
          </w:p>
        </w:tc>
        <w:tc>
          <w:tcPr>
            <w:tcW w:w="2054" w:type="dxa"/>
          </w:tcPr>
          <w:p w14:paraId="21B20BAC" w14:textId="77777777" w:rsidR="00296015" w:rsidRPr="00AD2D59" w:rsidRDefault="00296015" w:rsidP="00641450">
            <w:pPr>
              <w:pStyle w:val="TableParagraph"/>
              <w:spacing w:before="19"/>
              <w:ind w:left="108" w:right="885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Bimbingan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Kelompok</w:t>
            </w:r>
            <w:proofErr w:type="spellEnd"/>
          </w:p>
        </w:tc>
        <w:tc>
          <w:tcPr>
            <w:tcW w:w="882" w:type="dxa"/>
            <w:gridSpan w:val="2"/>
          </w:tcPr>
          <w:p w14:paraId="46769489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4E2D1772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32E95BC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3D731306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02ADA154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5A12C651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1D4EF11D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7884AE4A" w14:textId="77777777" w:rsidR="00296015" w:rsidRPr="00AD2D59" w:rsidRDefault="00296015" w:rsidP="00641450">
            <w:pPr>
              <w:pStyle w:val="TableParagraph"/>
              <w:spacing w:line="251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51F3509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597A451C" w14:textId="77777777" w:rsidTr="00641450">
        <w:trPr>
          <w:trHeight w:val="548"/>
        </w:trPr>
        <w:tc>
          <w:tcPr>
            <w:tcW w:w="812" w:type="dxa"/>
            <w:vMerge w:val="restart"/>
          </w:tcPr>
          <w:p w14:paraId="327649FD" w14:textId="77777777" w:rsidR="00296015" w:rsidRPr="00AD2D59" w:rsidRDefault="00296015" w:rsidP="00641450">
            <w:pPr>
              <w:pStyle w:val="TableParagraph"/>
              <w:ind w:left="280" w:right="272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III</w:t>
            </w:r>
          </w:p>
        </w:tc>
        <w:tc>
          <w:tcPr>
            <w:tcW w:w="1221" w:type="dxa"/>
          </w:tcPr>
          <w:p w14:paraId="7F012FB8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BKS1305</w:t>
            </w:r>
          </w:p>
        </w:tc>
        <w:tc>
          <w:tcPr>
            <w:tcW w:w="2054" w:type="dxa"/>
          </w:tcPr>
          <w:p w14:paraId="6B90AA9D" w14:textId="77777777" w:rsidR="00296015" w:rsidRPr="00AD2D59" w:rsidRDefault="00296015" w:rsidP="00641450">
            <w:pPr>
              <w:pStyle w:val="TableParagraph"/>
              <w:spacing w:before="144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Telaah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Kurikulum</w:t>
            </w:r>
            <w:proofErr w:type="spellEnd"/>
          </w:p>
        </w:tc>
        <w:tc>
          <w:tcPr>
            <w:tcW w:w="882" w:type="dxa"/>
            <w:gridSpan w:val="2"/>
          </w:tcPr>
          <w:p w14:paraId="27EE4425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7AB903B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92" w:type="dxa"/>
            <w:gridSpan w:val="2"/>
          </w:tcPr>
          <w:p w14:paraId="26CFD613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0E546E0C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580E7F5A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3F3873FD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73C69802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24C28288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55167458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007CA91" w14:textId="77777777" w:rsidTr="00641450">
        <w:trPr>
          <w:trHeight w:val="548"/>
        </w:trPr>
        <w:tc>
          <w:tcPr>
            <w:tcW w:w="812" w:type="dxa"/>
            <w:vMerge/>
          </w:tcPr>
          <w:p w14:paraId="42BA27A7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7A8FFB65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BKS1320</w:t>
            </w:r>
          </w:p>
        </w:tc>
        <w:tc>
          <w:tcPr>
            <w:tcW w:w="2054" w:type="dxa"/>
          </w:tcPr>
          <w:p w14:paraId="00AC47B5" w14:textId="77777777" w:rsidR="00296015" w:rsidRPr="00AD2D59" w:rsidRDefault="00296015" w:rsidP="00641450">
            <w:pPr>
              <w:pStyle w:val="TableParagraph"/>
              <w:spacing w:before="19"/>
              <w:ind w:left="108" w:right="983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Psikologi</w:t>
            </w:r>
            <w:proofErr w:type="spellEnd"/>
            <w:r w:rsidRPr="00AD2D59">
              <w:rPr>
                <w:color w:val="000000"/>
              </w:rPr>
              <w:t xml:space="preserve"> Abnormal</w:t>
            </w:r>
          </w:p>
        </w:tc>
        <w:tc>
          <w:tcPr>
            <w:tcW w:w="882" w:type="dxa"/>
            <w:gridSpan w:val="2"/>
          </w:tcPr>
          <w:p w14:paraId="6C47A186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130C896B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630096ED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28AADFC3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3E56F144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287284BD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C5B01A1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5A5A5574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568D266B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D0C7719" w14:textId="77777777" w:rsidTr="00641450">
        <w:trPr>
          <w:trHeight w:val="551"/>
        </w:trPr>
        <w:tc>
          <w:tcPr>
            <w:tcW w:w="812" w:type="dxa"/>
            <w:vMerge/>
          </w:tcPr>
          <w:p w14:paraId="45F2BB2C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0C035E0E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BKS1321</w:t>
            </w:r>
          </w:p>
        </w:tc>
        <w:tc>
          <w:tcPr>
            <w:tcW w:w="2054" w:type="dxa"/>
          </w:tcPr>
          <w:p w14:paraId="783C02BE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Manajemen</w:t>
            </w:r>
            <w:proofErr w:type="spellEnd"/>
            <w:r w:rsidRPr="00AD2D59">
              <w:rPr>
                <w:color w:val="000000"/>
              </w:rPr>
              <w:t xml:space="preserve"> BK</w:t>
            </w:r>
          </w:p>
        </w:tc>
        <w:tc>
          <w:tcPr>
            <w:tcW w:w="882" w:type="dxa"/>
            <w:gridSpan w:val="2"/>
          </w:tcPr>
          <w:p w14:paraId="3142340D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53D3A878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79F2E3F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761FD1BE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3DBE5897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4A59685B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3053A2E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5A95EFB8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451A4D18" w14:textId="77777777" w:rsidR="00296015" w:rsidRPr="00AD2D59" w:rsidRDefault="00296015" w:rsidP="00641450">
            <w:pPr>
              <w:pStyle w:val="TableParagraph"/>
              <w:spacing w:before="44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A958517" w14:textId="77777777" w:rsidTr="00641450">
        <w:trPr>
          <w:trHeight w:val="549"/>
        </w:trPr>
        <w:tc>
          <w:tcPr>
            <w:tcW w:w="812" w:type="dxa"/>
            <w:vMerge/>
          </w:tcPr>
          <w:p w14:paraId="0241CAB5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310A4651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BKS1322</w:t>
            </w:r>
          </w:p>
        </w:tc>
        <w:tc>
          <w:tcPr>
            <w:tcW w:w="2054" w:type="dxa"/>
          </w:tcPr>
          <w:p w14:paraId="72384C9E" w14:textId="77777777" w:rsidR="00296015" w:rsidRPr="00AD2D59" w:rsidRDefault="00296015" w:rsidP="00641450">
            <w:pPr>
              <w:pStyle w:val="TableParagraph"/>
              <w:spacing w:before="144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 xml:space="preserve">BK </w:t>
            </w:r>
            <w:proofErr w:type="spellStart"/>
            <w:r w:rsidRPr="00AD2D59">
              <w:rPr>
                <w:color w:val="000000"/>
              </w:rPr>
              <w:t>Perkembangan</w:t>
            </w:r>
            <w:proofErr w:type="spellEnd"/>
          </w:p>
        </w:tc>
        <w:tc>
          <w:tcPr>
            <w:tcW w:w="882" w:type="dxa"/>
            <w:gridSpan w:val="2"/>
          </w:tcPr>
          <w:p w14:paraId="74E04D45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5C014447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37A54D8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5B9B356A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6C5CFE65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46984F31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C22F738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4473192D" w14:textId="77777777" w:rsidR="00296015" w:rsidRPr="00AD2D59" w:rsidRDefault="00296015" w:rsidP="00641450">
            <w:pPr>
              <w:pStyle w:val="TableParagraph"/>
              <w:spacing w:line="251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E99BA87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0C3374E" w14:textId="77777777" w:rsidTr="00641450">
        <w:trPr>
          <w:trHeight w:val="548"/>
        </w:trPr>
        <w:tc>
          <w:tcPr>
            <w:tcW w:w="812" w:type="dxa"/>
            <w:vMerge/>
          </w:tcPr>
          <w:p w14:paraId="151F981A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781AE1A1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BKS1323</w:t>
            </w:r>
          </w:p>
        </w:tc>
        <w:tc>
          <w:tcPr>
            <w:tcW w:w="2054" w:type="dxa"/>
          </w:tcPr>
          <w:p w14:paraId="3A4EC291" w14:textId="77777777" w:rsidR="00296015" w:rsidRPr="00AD2D59" w:rsidRDefault="00296015" w:rsidP="00641450">
            <w:pPr>
              <w:pStyle w:val="TableParagraph"/>
              <w:spacing w:before="19"/>
              <w:ind w:left="108" w:right="95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Psikologi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</w:p>
        </w:tc>
        <w:tc>
          <w:tcPr>
            <w:tcW w:w="882" w:type="dxa"/>
            <w:gridSpan w:val="2"/>
          </w:tcPr>
          <w:p w14:paraId="7A8B0FDC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43EC6D4C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6029D88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406547D4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0881691C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67AA0986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013C35EC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7DED42D9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22A6DCE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F1A6DF7" w14:textId="77777777" w:rsidTr="00641450">
        <w:trPr>
          <w:trHeight w:val="551"/>
        </w:trPr>
        <w:tc>
          <w:tcPr>
            <w:tcW w:w="812" w:type="dxa"/>
            <w:vMerge/>
          </w:tcPr>
          <w:p w14:paraId="5C2D590A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52BDCD31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BKS1324</w:t>
            </w:r>
          </w:p>
        </w:tc>
        <w:tc>
          <w:tcPr>
            <w:tcW w:w="2054" w:type="dxa"/>
          </w:tcPr>
          <w:p w14:paraId="5675C011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 xml:space="preserve">BK </w:t>
            </w:r>
            <w:proofErr w:type="spellStart"/>
            <w:r w:rsidRPr="00AD2D59">
              <w:rPr>
                <w:color w:val="000000"/>
              </w:rPr>
              <w:t>Karir</w:t>
            </w:r>
            <w:proofErr w:type="spellEnd"/>
          </w:p>
        </w:tc>
        <w:tc>
          <w:tcPr>
            <w:tcW w:w="882" w:type="dxa"/>
            <w:gridSpan w:val="2"/>
          </w:tcPr>
          <w:p w14:paraId="7E564242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4E38E85E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78374AD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7C4015FD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4198881E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13AAAE75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15F383E4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3A177CF2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22135D1" w14:textId="77777777" w:rsidR="00296015" w:rsidRPr="00AD2D59" w:rsidRDefault="00296015" w:rsidP="00641450">
            <w:pPr>
              <w:pStyle w:val="TableParagraph"/>
              <w:spacing w:before="44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7100426" w14:textId="77777777" w:rsidTr="00641450">
        <w:trPr>
          <w:trHeight w:val="548"/>
        </w:trPr>
        <w:tc>
          <w:tcPr>
            <w:tcW w:w="812" w:type="dxa"/>
            <w:vMerge/>
          </w:tcPr>
          <w:p w14:paraId="73F96ACE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42834504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BKS1325</w:t>
            </w:r>
          </w:p>
        </w:tc>
        <w:tc>
          <w:tcPr>
            <w:tcW w:w="2054" w:type="dxa"/>
          </w:tcPr>
          <w:p w14:paraId="40FB7EBF" w14:textId="77777777" w:rsidR="00296015" w:rsidRPr="00AD2D59" w:rsidRDefault="00296015" w:rsidP="00641450">
            <w:pPr>
              <w:pStyle w:val="TableParagraph"/>
              <w:spacing w:before="144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 xml:space="preserve">BK </w:t>
            </w:r>
            <w:proofErr w:type="spellStart"/>
            <w:r w:rsidRPr="00AD2D59">
              <w:rPr>
                <w:color w:val="000000"/>
              </w:rPr>
              <w:t>Belajar</w:t>
            </w:r>
            <w:proofErr w:type="spellEnd"/>
          </w:p>
        </w:tc>
        <w:tc>
          <w:tcPr>
            <w:tcW w:w="882" w:type="dxa"/>
            <w:gridSpan w:val="2"/>
          </w:tcPr>
          <w:p w14:paraId="0B3A4C7E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69" w:type="dxa"/>
            <w:gridSpan w:val="2"/>
          </w:tcPr>
          <w:p w14:paraId="56952EDA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34333A1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2C473BA0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43C72B5D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4AD75824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25D3040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0C10D28E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C6A5A1D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3606A0C" w14:textId="77777777" w:rsidTr="00641450">
        <w:trPr>
          <w:trHeight w:val="549"/>
        </w:trPr>
        <w:tc>
          <w:tcPr>
            <w:tcW w:w="812" w:type="dxa"/>
            <w:vMerge/>
          </w:tcPr>
          <w:p w14:paraId="5C7BD1C9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152BFDC3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BKS1326</w:t>
            </w:r>
          </w:p>
        </w:tc>
        <w:tc>
          <w:tcPr>
            <w:tcW w:w="2054" w:type="dxa"/>
          </w:tcPr>
          <w:p w14:paraId="53B2F156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 xml:space="preserve">BK </w:t>
            </w:r>
            <w:proofErr w:type="spellStart"/>
            <w:r w:rsidRPr="00AD2D59">
              <w:rPr>
                <w:color w:val="000000"/>
              </w:rPr>
              <w:t>Pribadi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Sosial</w:t>
            </w:r>
            <w:proofErr w:type="spellEnd"/>
          </w:p>
        </w:tc>
        <w:tc>
          <w:tcPr>
            <w:tcW w:w="882" w:type="dxa"/>
            <w:gridSpan w:val="2"/>
          </w:tcPr>
          <w:p w14:paraId="12E165BC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</w:tcPr>
          <w:p w14:paraId="6C088994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</w:tcPr>
          <w:p w14:paraId="1E92DA0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02C2B0FC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</w:tcPr>
          <w:p w14:paraId="020C6BBF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</w:tcPr>
          <w:p w14:paraId="318E3AB5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386F04B2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1613F5C9" w14:textId="77777777" w:rsidR="00296015" w:rsidRDefault="00296015" w:rsidP="00641450">
            <w:pPr>
              <w:pStyle w:val="TableParagraph"/>
              <w:spacing w:line="251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6C8E0AF" w14:textId="77777777" w:rsidR="00296015" w:rsidRPr="00AD2D59" w:rsidRDefault="00296015" w:rsidP="00641450">
            <w:pPr>
              <w:pStyle w:val="TableParagraph"/>
              <w:spacing w:line="251" w:lineRule="exact"/>
              <w:ind w:left="607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C2D8EDA" w14:textId="77777777" w:rsidTr="00641450">
        <w:trPr>
          <w:trHeight w:val="519"/>
        </w:trPr>
        <w:tc>
          <w:tcPr>
            <w:tcW w:w="812" w:type="dxa"/>
            <w:vMerge/>
          </w:tcPr>
          <w:p w14:paraId="14D12B59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  <w:vAlign w:val="center"/>
          </w:tcPr>
          <w:p w14:paraId="3778B8C5" w14:textId="77777777" w:rsidR="00296015" w:rsidRPr="00AD2D59" w:rsidRDefault="00296015" w:rsidP="00641450">
            <w:pPr>
              <w:pStyle w:val="TableParagraph"/>
              <w:spacing w:line="234" w:lineRule="exact"/>
              <w:ind w:left="10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BKS1327</w:t>
            </w:r>
          </w:p>
        </w:tc>
        <w:tc>
          <w:tcPr>
            <w:tcW w:w="2054" w:type="dxa"/>
            <w:vAlign w:val="center"/>
          </w:tcPr>
          <w:p w14:paraId="2D552353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jc w:val="center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Komunikasi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Antar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Pribadi</w:t>
            </w:r>
            <w:proofErr w:type="spellEnd"/>
          </w:p>
        </w:tc>
        <w:tc>
          <w:tcPr>
            <w:tcW w:w="882" w:type="dxa"/>
            <w:gridSpan w:val="2"/>
            <w:vAlign w:val="center"/>
          </w:tcPr>
          <w:p w14:paraId="3639051D" w14:textId="77777777" w:rsidR="00296015" w:rsidRPr="00AD2D59" w:rsidRDefault="00296015" w:rsidP="00641450">
            <w:pPr>
              <w:pStyle w:val="TableParagraph"/>
              <w:spacing w:line="234" w:lineRule="exact"/>
              <w:ind w:right="316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14:paraId="4485FAD5" w14:textId="77777777" w:rsidR="00296015" w:rsidRPr="00AD2D59" w:rsidRDefault="00296015" w:rsidP="00641450">
            <w:pPr>
              <w:pStyle w:val="TableParagraph"/>
              <w:spacing w:line="234" w:lineRule="exact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92" w:type="dxa"/>
            <w:gridSpan w:val="2"/>
            <w:vAlign w:val="center"/>
          </w:tcPr>
          <w:p w14:paraId="62F49A4A" w14:textId="77777777" w:rsidR="00296015" w:rsidRPr="00AD2D59" w:rsidRDefault="00296015" w:rsidP="00641450">
            <w:pPr>
              <w:pStyle w:val="TableParagraph"/>
              <w:jc w:val="center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vAlign w:val="center"/>
          </w:tcPr>
          <w:p w14:paraId="5CCFEBB6" w14:textId="77777777" w:rsidR="00296015" w:rsidRPr="00AD2D59" w:rsidRDefault="00296015" w:rsidP="00641450">
            <w:pPr>
              <w:pStyle w:val="TableParagraph"/>
              <w:spacing w:line="234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70" w:type="dxa"/>
            <w:vAlign w:val="center"/>
          </w:tcPr>
          <w:p w14:paraId="2F92955C" w14:textId="77777777" w:rsidR="00296015" w:rsidRPr="00AD2D59" w:rsidRDefault="00296015" w:rsidP="00641450">
            <w:pPr>
              <w:pStyle w:val="TableParagraph"/>
              <w:spacing w:line="234" w:lineRule="exact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30" w:type="dxa"/>
            <w:gridSpan w:val="2"/>
            <w:vAlign w:val="center"/>
          </w:tcPr>
          <w:p w14:paraId="2578C802" w14:textId="77777777" w:rsidR="00296015" w:rsidRPr="00AD2D59" w:rsidRDefault="00296015" w:rsidP="00641450">
            <w:pPr>
              <w:pStyle w:val="TableParagraph"/>
              <w:spacing w:line="234" w:lineRule="exact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  <w:vAlign w:val="center"/>
          </w:tcPr>
          <w:p w14:paraId="259DC98C" w14:textId="77777777" w:rsidR="00296015" w:rsidRPr="00AD2D59" w:rsidRDefault="00296015" w:rsidP="00641450">
            <w:pPr>
              <w:pStyle w:val="TableParagraph"/>
              <w:spacing w:line="234" w:lineRule="exact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  <w:vAlign w:val="center"/>
          </w:tcPr>
          <w:p w14:paraId="3149CB04" w14:textId="77777777" w:rsidR="00296015" w:rsidRDefault="00296015" w:rsidP="00641450">
            <w:pPr>
              <w:pStyle w:val="TableParagraph"/>
              <w:spacing w:line="234" w:lineRule="exact"/>
              <w:ind w:left="453" w:right="321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  <w:r>
              <w:rPr>
                <w:color w:val="000000"/>
              </w:rPr>
              <w:t xml:space="preserve"> </w:t>
            </w:r>
          </w:p>
          <w:p w14:paraId="76FE130B" w14:textId="77777777" w:rsidR="00296015" w:rsidRPr="00AD2D59" w:rsidRDefault="00296015" w:rsidP="00641450">
            <w:pPr>
              <w:pStyle w:val="TableParagraph"/>
              <w:spacing w:line="234" w:lineRule="exact"/>
              <w:ind w:left="453" w:right="32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5B409FC" w14:textId="77777777" w:rsidTr="00641450">
        <w:trPr>
          <w:trHeight w:val="70"/>
        </w:trPr>
        <w:tc>
          <w:tcPr>
            <w:tcW w:w="812" w:type="dxa"/>
            <w:vMerge/>
          </w:tcPr>
          <w:p w14:paraId="4ACDEC6E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58F40A62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BKS1328</w:t>
            </w:r>
          </w:p>
        </w:tc>
        <w:tc>
          <w:tcPr>
            <w:tcW w:w="2060" w:type="dxa"/>
            <w:gridSpan w:val="2"/>
          </w:tcPr>
          <w:p w14:paraId="253F23F3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Studi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Kasus</w:t>
            </w:r>
            <w:proofErr w:type="spellEnd"/>
          </w:p>
        </w:tc>
        <w:tc>
          <w:tcPr>
            <w:tcW w:w="885" w:type="dxa"/>
            <w:gridSpan w:val="2"/>
          </w:tcPr>
          <w:p w14:paraId="0252ECA9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72" w:type="dxa"/>
            <w:gridSpan w:val="2"/>
          </w:tcPr>
          <w:p w14:paraId="424DB888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80" w:type="dxa"/>
          </w:tcPr>
          <w:p w14:paraId="3AAD0889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1B2D330F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</w:tcPr>
          <w:p w14:paraId="300C7E46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</w:tcPr>
          <w:p w14:paraId="6A550344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A6B3E9D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5F4DF0FD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4C22FF96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E1827B0" w14:textId="77777777" w:rsidTr="00641450">
        <w:trPr>
          <w:trHeight w:val="760"/>
        </w:trPr>
        <w:tc>
          <w:tcPr>
            <w:tcW w:w="812" w:type="dxa"/>
            <w:vMerge w:val="restart"/>
            <w:vAlign w:val="center"/>
          </w:tcPr>
          <w:p w14:paraId="16F0095A" w14:textId="77777777" w:rsidR="00296015" w:rsidRPr="00AD2D59" w:rsidRDefault="00296015" w:rsidP="00641450">
            <w:pPr>
              <w:pStyle w:val="TableParagraph"/>
              <w:ind w:left="281" w:right="27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IV</w:t>
            </w:r>
          </w:p>
        </w:tc>
        <w:tc>
          <w:tcPr>
            <w:tcW w:w="1221" w:type="dxa"/>
          </w:tcPr>
          <w:p w14:paraId="11A37E77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8375A9F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BKS1406</w:t>
            </w:r>
          </w:p>
        </w:tc>
        <w:tc>
          <w:tcPr>
            <w:tcW w:w="2060" w:type="dxa"/>
            <w:gridSpan w:val="2"/>
          </w:tcPr>
          <w:p w14:paraId="0E9C52DE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Strategi</w:t>
            </w:r>
            <w:proofErr w:type="spellEnd"/>
            <w:r w:rsidRPr="00AD2D59">
              <w:rPr>
                <w:color w:val="000000"/>
              </w:rPr>
              <w:t xml:space="preserve"> dan</w:t>
            </w:r>
          </w:p>
          <w:p w14:paraId="1E23BE9B" w14:textId="77777777" w:rsidR="00296015" w:rsidRPr="00AD2D59" w:rsidRDefault="00296015" w:rsidP="00641450">
            <w:pPr>
              <w:pStyle w:val="TableParagraph"/>
              <w:spacing w:before="6" w:line="252" w:lineRule="exact"/>
              <w:ind w:left="108" w:right="567"/>
              <w:rPr>
                <w:color w:val="000000"/>
              </w:rPr>
            </w:pPr>
            <w:r w:rsidRPr="00AD2D59">
              <w:rPr>
                <w:color w:val="000000"/>
              </w:rPr>
              <w:t xml:space="preserve">Desain </w:t>
            </w:r>
            <w:proofErr w:type="spellStart"/>
            <w:r w:rsidRPr="00AD2D59">
              <w:rPr>
                <w:color w:val="000000"/>
              </w:rPr>
              <w:t>Pembelajaran</w:t>
            </w:r>
            <w:proofErr w:type="spellEnd"/>
          </w:p>
        </w:tc>
        <w:tc>
          <w:tcPr>
            <w:tcW w:w="885" w:type="dxa"/>
            <w:gridSpan w:val="2"/>
          </w:tcPr>
          <w:p w14:paraId="5C53FD60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D2C2724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72" w:type="dxa"/>
            <w:gridSpan w:val="2"/>
          </w:tcPr>
          <w:p w14:paraId="41E64CB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80" w:type="dxa"/>
          </w:tcPr>
          <w:p w14:paraId="3B19207B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DFFE407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CDBB61C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3E63AA5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</w:tcPr>
          <w:p w14:paraId="7264AA20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ADF73D4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</w:tcPr>
          <w:p w14:paraId="096B5C91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76CAE444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0A3EA61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0B6377D0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01F8219C" w14:textId="77777777" w:rsidR="00296015" w:rsidRPr="00AD2D59" w:rsidRDefault="00296015" w:rsidP="00641450">
            <w:pPr>
              <w:pStyle w:val="TableParagraph"/>
              <w:spacing w:before="105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272E163F" w14:textId="77777777" w:rsidR="00296015" w:rsidRPr="00AD2D59" w:rsidRDefault="00296015" w:rsidP="00641450">
            <w:pPr>
              <w:pStyle w:val="TableParagraph"/>
              <w:spacing w:before="40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403A8BD1" w14:textId="77777777" w:rsidTr="00641450">
        <w:trPr>
          <w:trHeight w:val="758"/>
        </w:trPr>
        <w:tc>
          <w:tcPr>
            <w:tcW w:w="812" w:type="dxa"/>
            <w:vMerge/>
            <w:tcBorders>
              <w:top w:val="nil"/>
            </w:tcBorders>
          </w:tcPr>
          <w:p w14:paraId="6FB74946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6583076D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6EC0CA52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BKS1428</w:t>
            </w:r>
          </w:p>
        </w:tc>
        <w:tc>
          <w:tcPr>
            <w:tcW w:w="2060" w:type="dxa"/>
            <w:gridSpan w:val="2"/>
          </w:tcPr>
          <w:p w14:paraId="751E90F0" w14:textId="77777777" w:rsidR="00296015" w:rsidRPr="00AD2D59" w:rsidRDefault="00296015" w:rsidP="00641450">
            <w:pPr>
              <w:pStyle w:val="TableParagraph"/>
              <w:ind w:left="108" w:right="13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Penilaian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Supervisi</w:t>
            </w:r>
            <w:r w:rsidRPr="00AD2D59">
              <w:rPr>
                <w:color w:val="000000"/>
                <w:spacing w:val="-3"/>
              </w:rPr>
              <w:t>Layanan</w:t>
            </w:r>
            <w:proofErr w:type="spellEnd"/>
          </w:p>
          <w:p w14:paraId="30AB4FC8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BK</w:t>
            </w:r>
          </w:p>
        </w:tc>
        <w:tc>
          <w:tcPr>
            <w:tcW w:w="885" w:type="dxa"/>
            <w:gridSpan w:val="2"/>
          </w:tcPr>
          <w:p w14:paraId="37208A97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7671A203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72" w:type="dxa"/>
            <w:gridSpan w:val="2"/>
          </w:tcPr>
          <w:p w14:paraId="00614128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2E0D5CF2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80" w:type="dxa"/>
          </w:tcPr>
          <w:p w14:paraId="51B3795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6D430D7E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40698386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</w:tcPr>
          <w:p w14:paraId="2AE7831F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0E9E1521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</w:tcPr>
          <w:p w14:paraId="619D56CC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6C17B8B5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515E778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145DE035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706EFD29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6CF2F8AA" w14:textId="77777777" w:rsidR="00296015" w:rsidRPr="00AD2D59" w:rsidRDefault="00296015" w:rsidP="00641450">
            <w:pPr>
              <w:pStyle w:val="TableParagraph"/>
              <w:spacing w:before="40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8D3354C" w14:textId="77777777" w:rsidTr="00641450">
        <w:trPr>
          <w:trHeight w:val="546"/>
        </w:trPr>
        <w:tc>
          <w:tcPr>
            <w:tcW w:w="812" w:type="dxa"/>
            <w:vMerge/>
            <w:tcBorders>
              <w:top w:val="nil"/>
            </w:tcBorders>
          </w:tcPr>
          <w:p w14:paraId="2112A6B9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6392B9DB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BKS1429</w:t>
            </w:r>
          </w:p>
        </w:tc>
        <w:tc>
          <w:tcPr>
            <w:tcW w:w="2060" w:type="dxa"/>
            <w:gridSpan w:val="2"/>
          </w:tcPr>
          <w:p w14:paraId="0EF0FEAC" w14:textId="77777777" w:rsidR="00296015" w:rsidRPr="00AD2D59" w:rsidRDefault="00296015" w:rsidP="00641450">
            <w:pPr>
              <w:pStyle w:val="TableParagraph"/>
              <w:spacing w:before="19"/>
              <w:ind w:left="108" w:right="653"/>
              <w:rPr>
                <w:color w:val="000000"/>
              </w:rPr>
            </w:pPr>
            <w:r w:rsidRPr="00AD2D59">
              <w:rPr>
                <w:color w:val="000000"/>
              </w:rPr>
              <w:t xml:space="preserve">Model-Model </w:t>
            </w: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</w:p>
        </w:tc>
        <w:tc>
          <w:tcPr>
            <w:tcW w:w="885" w:type="dxa"/>
            <w:gridSpan w:val="2"/>
          </w:tcPr>
          <w:p w14:paraId="4E66C67A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72" w:type="dxa"/>
            <w:gridSpan w:val="2"/>
          </w:tcPr>
          <w:p w14:paraId="57D926C9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80" w:type="dxa"/>
          </w:tcPr>
          <w:p w14:paraId="40B1DF8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02D86D0D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</w:tcPr>
          <w:p w14:paraId="43DC31A3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</w:tcPr>
          <w:p w14:paraId="7169109B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6AF0BB5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64611344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B2D02D9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52F9CF72" w14:textId="77777777" w:rsidTr="00641450">
        <w:trPr>
          <w:trHeight w:val="546"/>
        </w:trPr>
        <w:tc>
          <w:tcPr>
            <w:tcW w:w="812" w:type="dxa"/>
            <w:vMerge/>
            <w:tcBorders>
              <w:top w:val="nil"/>
            </w:tcBorders>
          </w:tcPr>
          <w:p w14:paraId="29B05ED5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6E32CA06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BKS1437</w:t>
            </w:r>
          </w:p>
        </w:tc>
        <w:tc>
          <w:tcPr>
            <w:tcW w:w="2060" w:type="dxa"/>
            <w:gridSpan w:val="2"/>
          </w:tcPr>
          <w:p w14:paraId="2D7D2E4F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Mikro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</w:p>
        </w:tc>
        <w:tc>
          <w:tcPr>
            <w:tcW w:w="885" w:type="dxa"/>
            <w:gridSpan w:val="2"/>
          </w:tcPr>
          <w:p w14:paraId="3666565B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72" w:type="dxa"/>
            <w:gridSpan w:val="2"/>
          </w:tcPr>
          <w:p w14:paraId="0F0BA9BE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80" w:type="dxa"/>
          </w:tcPr>
          <w:p w14:paraId="4D7B98D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19A36080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</w:tcPr>
          <w:p w14:paraId="2BB9D3A9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</w:tcPr>
          <w:p w14:paraId="12F9C6F9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13530A5D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73C14555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588DCCE2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2118AAE" w14:textId="77777777" w:rsidTr="00641450">
        <w:trPr>
          <w:trHeight w:val="544"/>
        </w:trPr>
        <w:tc>
          <w:tcPr>
            <w:tcW w:w="812" w:type="dxa"/>
            <w:vMerge/>
            <w:tcBorders>
              <w:top w:val="nil"/>
            </w:tcBorders>
          </w:tcPr>
          <w:p w14:paraId="54981DFB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  <w:tcBorders>
              <w:bottom w:val="single" w:sz="6" w:space="0" w:color="000000"/>
            </w:tcBorders>
          </w:tcPr>
          <w:p w14:paraId="6AC310A8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BKS1439</w:t>
            </w:r>
          </w:p>
        </w:tc>
        <w:tc>
          <w:tcPr>
            <w:tcW w:w="2060" w:type="dxa"/>
            <w:gridSpan w:val="2"/>
            <w:tcBorders>
              <w:bottom w:val="single" w:sz="6" w:space="0" w:color="000000"/>
            </w:tcBorders>
          </w:tcPr>
          <w:p w14:paraId="5862DB24" w14:textId="77777777" w:rsidR="00296015" w:rsidRPr="00AD2D59" w:rsidRDefault="00296015" w:rsidP="00641450">
            <w:pPr>
              <w:pStyle w:val="TableParagraph"/>
              <w:spacing w:before="19"/>
              <w:ind w:left="108" w:right="592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  <w:r w:rsidRPr="00AD2D59">
              <w:rPr>
                <w:color w:val="000000"/>
              </w:rPr>
              <w:t xml:space="preserve"> BK </w:t>
            </w:r>
            <w:proofErr w:type="spellStart"/>
            <w:r w:rsidRPr="00AD2D59">
              <w:rPr>
                <w:color w:val="000000"/>
              </w:rPr>
              <w:t>Belajar</w:t>
            </w:r>
            <w:proofErr w:type="spellEnd"/>
          </w:p>
        </w:tc>
        <w:tc>
          <w:tcPr>
            <w:tcW w:w="885" w:type="dxa"/>
            <w:gridSpan w:val="2"/>
            <w:tcBorders>
              <w:bottom w:val="single" w:sz="6" w:space="0" w:color="000000"/>
            </w:tcBorders>
          </w:tcPr>
          <w:p w14:paraId="637DD34F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772" w:type="dxa"/>
            <w:gridSpan w:val="2"/>
            <w:tcBorders>
              <w:bottom w:val="single" w:sz="6" w:space="0" w:color="000000"/>
            </w:tcBorders>
          </w:tcPr>
          <w:p w14:paraId="6D2078BB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</w:tcPr>
          <w:p w14:paraId="11C4818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3AA967DD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  <w:tcBorders>
              <w:bottom w:val="single" w:sz="6" w:space="0" w:color="000000"/>
            </w:tcBorders>
          </w:tcPr>
          <w:p w14:paraId="10026AFF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14:paraId="47CF66B8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14:paraId="7AA46F84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14:paraId="11571085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542171A4" w14:textId="77777777" w:rsidR="00296015" w:rsidRPr="00AD2D59" w:rsidRDefault="00296015" w:rsidP="00641450">
            <w:pPr>
              <w:pStyle w:val="TableParagraph"/>
              <w:spacing w:before="42" w:line="232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A9FD5EC" w14:textId="77777777" w:rsidTr="00641450">
        <w:trPr>
          <w:trHeight w:val="546"/>
        </w:trPr>
        <w:tc>
          <w:tcPr>
            <w:tcW w:w="812" w:type="dxa"/>
            <w:vMerge/>
            <w:tcBorders>
              <w:top w:val="nil"/>
            </w:tcBorders>
          </w:tcPr>
          <w:p w14:paraId="1601F07B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single" w:sz="6" w:space="0" w:color="000000"/>
            </w:tcBorders>
          </w:tcPr>
          <w:p w14:paraId="63736C28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BKS1440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</w:tcBorders>
          </w:tcPr>
          <w:p w14:paraId="5E0933B0" w14:textId="77777777" w:rsidR="00296015" w:rsidRPr="00AD2D59" w:rsidRDefault="00296015" w:rsidP="00641450">
            <w:pPr>
              <w:pStyle w:val="TableParagraph"/>
              <w:spacing w:before="16"/>
              <w:ind w:left="108" w:right="592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  <w:r w:rsidRPr="00AD2D59">
              <w:rPr>
                <w:color w:val="000000"/>
              </w:rPr>
              <w:t xml:space="preserve"> BK </w:t>
            </w:r>
            <w:proofErr w:type="spellStart"/>
            <w:r w:rsidRPr="00AD2D59">
              <w:rPr>
                <w:color w:val="000000"/>
              </w:rPr>
              <w:t>Karir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6" w:space="0" w:color="000000"/>
            </w:tcBorders>
          </w:tcPr>
          <w:p w14:paraId="2210DC21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</w:tcBorders>
          </w:tcPr>
          <w:p w14:paraId="7BD994C2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80" w:type="dxa"/>
            <w:tcBorders>
              <w:top w:val="single" w:sz="6" w:space="0" w:color="000000"/>
            </w:tcBorders>
          </w:tcPr>
          <w:p w14:paraId="652CCE3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02EFD1A7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</w:tcBorders>
          </w:tcPr>
          <w:p w14:paraId="454A9396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14:paraId="590CC9DE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5AA93B77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14:paraId="295B1AB3" w14:textId="77777777" w:rsidR="00296015" w:rsidRPr="00AD2D59" w:rsidRDefault="00296015" w:rsidP="00641450">
            <w:pPr>
              <w:pStyle w:val="TableParagraph"/>
              <w:spacing w:line="248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271C1008" w14:textId="77777777" w:rsidR="00296015" w:rsidRPr="00AD2D59" w:rsidRDefault="00296015" w:rsidP="00641450">
            <w:pPr>
              <w:pStyle w:val="TableParagraph"/>
              <w:spacing w:before="44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E5C2753" w14:textId="77777777" w:rsidTr="00641450">
        <w:trPr>
          <w:trHeight w:val="546"/>
        </w:trPr>
        <w:tc>
          <w:tcPr>
            <w:tcW w:w="812" w:type="dxa"/>
            <w:vMerge/>
            <w:tcBorders>
              <w:top w:val="nil"/>
            </w:tcBorders>
          </w:tcPr>
          <w:p w14:paraId="60DEC8D3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21" w:type="dxa"/>
          </w:tcPr>
          <w:p w14:paraId="5DCB3DDD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BKS1431</w:t>
            </w:r>
          </w:p>
        </w:tc>
        <w:tc>
          <w:tcPr>
            <w:tcW w:w="2060" w:type="dxa"/>
            <w:gridSpan w:val="2"/>
          </w:tcPr>
          <w:p w14:paraId="591120C0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Statistik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Inferensial</w:t>
            </w:r>
            <w:proofErr w:type="spellEnd"/>
          </w:p>
        </w:tc>
        <w:tc>
          <w:tcPr>
            <w:tcW w:w="885" w:type="dxa"/>
            <w:gridSpan w:val="2"/>
          </w:tcPr>
          <w:p w14:paraId="01223AF3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772" w:type="dxa"/>
            <w:gridSpan w:val="2"/>
          </w:tcPr>
          <w:p w14:paraId="193C1D8C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80" w:type="dxa"/>
          </w:tcPr>
          <w:p w14:paraId="3246503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4E80107B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97" w:type="dxa"/>
            <w:gridSpan w:val="2"/>
          </w:tcPr>
          <w:p w14:paraId="22050D40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03" w:type="dxa"/>
          </w:tcPr>
          <w:p w14:paraId="36DA01DA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485EB79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0" w:type="dxa"/>
          </w:tcPr>
          <w:p w14:paraId="00A774A7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332C92A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</w:tbl>
    <w:p w14:paraId="705D830A" w14:textId="77777777" w:rsidR="00296015" w:rsidRDefault="00296015" w:rsidP="00296015"/>
    <w:tbl>
      <w:tblPr>
        <w:tblW w:w="1462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218"/>
        <w:gridCol w:w="2059"/>
        <w:gridCol w:w="804"/>
        <w:gridCol w:w="860"/>
        <w:gridCol w:w="1572"/>
        <w:gridCol w:w="6"/>
        <w:gridCol w:w="1349"/>
        <w:gridCol w:w="1259"/>
        <w:gridCol w:w="1440"/>
        <w:gridCol w:w="1350"/>
        <w:gridCol w:w="1892"/>
      </w:tblGrid>
      <w:tr w:rsidR="00296015" w:rsidRPr="00AD2D59" w14:paraId="079565F8" w14:textId="77777777" w:rsidTr="00641450">
        <w:trPr>
          <w:trHeight w:val="760"/>
        </w:trPr>
        <w:tc>
          <w:tcPr>
            <w:tcW w:w="811" w:type="dxa"/>
            <w:vMerge w:val="restart"/>
          </w:tcPr>
          <w:p w14:paraId="4E78FDBC" w14:textId="77777777" w:rsidR="00296015" w:rsidRPr="00AD2D59" w:rsidRDefault="00296015" w:rsidP="00641450">
            <w:pPr>
              <w:pStyle w:val="TableParagraph"/>
              <w:rPr>
                <w:color w:val="000000"/>
                <w:sz w:val="24"/>
              </w:rPr>
            </w:pPr>
          </w:p>
          <w:p w14:paraId="12AAECBE" w14:textId="77777777" w:rsidR="00296015" w:rsidRPr="00AD2D59" w:rsidRDefault="00296015" w:rsidP="00641450">
            <w:pPr>
              <w:pStyle w:val="TableParagraph"/>
              <w:rPr>
                <w:color w:val="000000"/>
                <w:sz w:val="24"/>
              </w:rPr>
            </w:pPr>
          </w:p>
          <w:p w14:paraId="4248E786" w14:textId="77777777" w:rsidR="00296015" w:rsidRPr="00AD2D59" w:rsidRDefault="00296015" w:rsidP="00641450">
            <w:pPr>
              <w:pStyle w:val="TableParagraph"/>
              <w:rPr>
                <w:color w:val="000000"/>
                <w:sz w:val="24"/>
              </w:rPr>
            </w:pPr>
          </w:p>
          <w:p w14:paraId="01E6E9DB" w14:textId="77777777" w:rsidR="00296015" w:rsidRPr="00AD2D59" w:rsidRDefault="00296015" w:rsidP="00641450">
            <w:pPr>
              <w:pStyle w:val="TableParagraph"/>
              <w:rPr>
                <w:color w:val="000000"/>
                <w:sz w:val="24"/>
              </w:rPr>
            </w:pPr>
          </w:p>
          <w:p w14:paraId="12A638CC" w14:textId="77777777" w:rsidR="00296015" w:rsidRPr="00AD2D59" w:rsidRDefault="00296015" w:rsidP="00641450">
            <w:pPr>
              <w:pStyle w:val="TableParagraph"/>
              <w:rPr>
                <w:color w:val="000000"/>
                <w:sz w:val="24"/>
              </w:rPr>
            </w:pPr>
          </w:p>
          <w:p w14:paraId="0DDDB378" w14:textId="77777777" w:rsidR="00296015" w:rsidRPr="00AD2D59" w:rsidRDefault="00296015" w:rsidP="00641450">
            <w:pPr>
              <w:pStyle w:val="TableParagraph"/>
              <w:rPr>
                <w:color w:val="000000"/>
                <w:sz w:val="24"/>
              </w:rPr>
            </w:pPr>
          </w:p>
          <w:p w14:paraId="0D3AC668" w14:textId="77777777" w:rsidR="00296015" w:rsidRPr="00AD2D59" w:rsidRDefault="00296015" w:rsidP="00641450">
            <w:pPr>
              <w:pStyle w:val="TableParagraph"/>
              <w:spacing w:before="202"/>
              <w:ind w:left="1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V</w:t>
            </w:r>
          </w:p>
        </w:tc>
        <w:tc>
          <w:tcPr>
            <w:tcW w:w="1218" w:type="dxa"/>
          </w:tcPr>
          <w:p w14:paraId="22DA4605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2ABCF72C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BKS1507</w:t>
            </w:r>
          </w:p>
        </w:tc>
        <w:tc>
          <w:tcPr>
            <w:tcW w:w="2059" w:type="dxa"/>
          </w:tcPr>
          <w:p w14:paraId="2E632628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Asesmen</w:t>
            </w:r>
            <w:proofErr w:type="spellEnd"/>
            <w:r>
              <w:rPr>
                <w:color w:val="000000"/>
              </w:rPr>
              <w:t xml:space="preserve"> </w:t>
            </w:r>
            <w:r w:rsidRPr="00AD2D59">
              <w:rPr>
                <w:color w:val="000000"/>
              </w:rPr>
              <w:t>dan</w:t>
            </w:r>
          </w:p>
          <w:p w14:paraId="2CBB97D6" w14:textId="77777777" w:rsidR="00296015" w:rsidRPr="00AD2D59" w:rsidRDefault="00296015" w:rsidP="00641450">
            <w:pPr>
              <w:pStyle w:val="TableParagraph"/>
              <w:spacing w:before="6" w:line="252" w:lineRule="exact"/>
              <w:ind w:left="108" w:right="567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Evaluasi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Pembelajaran</w:t>
            </w:r>
            <w:proofErr w:type="spellEnd"/>
          </w:p>
        </w:tc>
        <w:tc>
          <w:tcPr>
            <w:tcW w:w="804" w:type="dxa"/>
          </w:tcPr>
          <w:p w14:paraId="33BCB546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698311AC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6449EC1E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02F425AD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8" w:type="dxa"/>
            <w:gridSpan w:val="2"/>
          </w:tcPr>
          <w:p w14:paraId="6B560B1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49" w:type="dxa"/>
          </w:tcPr>
          <w:p w14:paraId="5EF4D98F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724B301E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4981E1B0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6BC0145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45896FDC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49522D0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86561E0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54689FD2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4CC82623" w14:textId="77777777" w:rsidR="00296015" w:rsidRPr="00AD2D59" w:rsidRDefault="00296015" w:rsidP="00641450">
            <w:pPr>
              <w:pStyle w:val="TableParagraph"/>
              <w:spacing w:before="105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56BE74E" w14:textId="77777777" w:rsidR="00296015" w:rsidRPr="00AD2D59" w:rsidRDefault="00296015" w:rsidP="00641450">
            <w:pPr>
              <w:pStyle w:val="TableParagraph"/>
              <w:spacing w:before="40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A902BEA" w14:textId="77777777" w:rsidTr="00641450">
        <w:trPr>
          <w:trHeight w:val="758"/>
        </w:trPr>
        <w:tc>
          <w:tcPr>
            <w:tcW w:w="811" w:type="dxa"/>
            <w:vMerge/>
            <w:tcBorders>
              <w:top w:val="nil"/>
            </w:tcBorders>
          </w:tcPr>
          <w:p w14:paraId="09758B47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7D6CCE66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52371451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BKS1532</w:t>
            </w:r>
          </w:p>
        </w:tc>
        <w:tc>
          <w:tcPr>
            <w:tcW w:w="2059" w:type="dxa"/>
          </w:tcPr>
          <w:p w14:paraId="26134B9B" w14:textId="77777777" w:rsidR="00296015" w:rsidRPr="00AD2D59" w:rsidRDefault="00296015" w:rsidP="00641450">
            <w:pPr>
              <w:pStyle w:val="TableParagraph"/>
              <w:ind w:left="108" w:right="335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Asesmen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Psikologi</w:t>
            </w:r>
            <w:proofErr w:type="spellEnd"/>
            <w:r w:rsidRPr="00AD2D59">
              <w:rPr>
                <w:color w:val="000000"/>
              </w:rPr>
              <w:t xml:space="preserve"> Teknik</w:t>
            </w:r>
          </w:p>
          <w:p w14:paraId="4D484D87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 xml:space="preserve">Non </w:t>
            </w:r>
            <w:proofErr w:type="spellStart"/>
            <w:r w:rsidRPr="00AD2D59">
              <w:rPr>
                <w:color w:val="000000"/>
              </w:rPr>
              <w:t>Tes</w:t>
            </w:r>
            <w:proofErr w:type="spellEnd"/>
          </w:p>
        </w:tc>
        <w:tc>
          <w:tcPr>
            <w:tcW w:w="804" w:type="dxa"/>
          </w:tcPr>
          <w:p w14:paraId="69D3142C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61B9DDE9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32830C23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6875620B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8" w:type="dxa"/>
            <w:gridSpan w:val="2"/>
          </w:tcPr>
          <w:p w14:paraId="7A3F3D3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49" w:type="dxa"/>
          </w:tcPr>
          <w:p w14:paraId="671BBB5F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2DF01071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6DB38C39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1C176A5C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49580471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50AF45A8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F10195E" w14:textId="77777777" w:rsidR="00296015" w:rsidRPr="00AD2D59" w:rsidRDefault="00296015" w:rsidP="00641450">
            <w:pPr>
              <w:pStyle w:val="TableParagraph"/>
              <w:spacing w:before="8"/>
              <w:rPr>
                <w:color w:val="000000"/>
                <w:sz w:val="21"/>
              </w:rPr>
            </w:pPr>
          </w:p>
          <w:p w14:paraId="57AA1519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32F833EE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6ECEEC0" w14:textId="77777777" w:rsidR="00296015" w:rsidRPr="00AD2D59" w:rsidRDefault="00296015" w:rsidP="00641450">
            <w:pPr>
              <w:pStyle w:val="TableParagraph"/>
              <w:spacing w:before="43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42FAE09C" w14:textId="77777777" w:rsidTr="00641450">
        <w:trPr>
          <w:trHeight w:val="757"/>
        </w:trPr>
        <w:tc>
          <w:tcPr>
            <w:tcW w:w="811" w:type="dxa"/>
            <w:vMerge/>
            <w:tcBorders>
              <w:top w:val="nil"/>
            </w:tcBorders>
          </w:tcPr>
          <w:p w14:paraId="07F1AD11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5D891ECB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706F45BC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BKS1533</w:t>
            </w:r>
          </w:p>
        </w:tc>
        <w:tc>
          <w:tcPr>
            <w:tcW w:w="2059" w:type="dxa"/>
          </w:tcPr>
          <w:p w14:paraId="77D31E07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Asesmen</w:t>
            </w:r>
            <w:proofErr w:type="spellEnd"/>
          </w:p>
          <w:p w14:paraId="7933DF8F" w14:textId="77777777" w:rsidR="00296015" w:rsidRPr="00AD2D59" w:rsidRDefault="00296015" w:rsidP="00641450">
            <w:pPr>
              <w:pStyle w:val="TableParagraph"/>
              <w:spacing w:before="6" w:line="252" w:lineRule="exact"/>
              <w:ind w:left="108" w:right="335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Psikologi</w:t>
            </w:r>
            <w:proofErr w:type="spellEnd"/>
            <w:r w:rsidRPr="00AD2D59">
              <w:rPr>
                <w:color w:val="000000"/>
              </w:rPr>
              <w:t xml:space="preserve"> Teknik </w:t>
            </w:r>
            <w:proofErr w:type="spellStart"/>
            <w:r w:rsidRPr="00AD2D59">
              <w:rPr>
                <w:color w:val="000000"/>
              </w:rPr>
              <w:t>Tes</w:t>
            </w:r>
            <w:proofErr w:type="spellEnd"/>
          </w:p>
        </w:tc>
        <w:tc>
          <w:tcPr>
            <w:tcW w:w="804" w:type="dxa"/>
          </w:tcPr>
          <w:p w14:paraId="56147C3D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6AEF23C6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733C472E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6A83B169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8" w:type="dxa"/>
            <w:gridSpan w:val="2"/>
          </w:tcPr>
          <w:p w14:paraId="5939F32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49" w:type="dxa"/>
          </w:tcPr>
          <w:p w14:paraId="1F329349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7249291D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7BBB3651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581FBA22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54349C2B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0157F418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63BE15C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62415971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00113349" w14:textId="77777777" w:rsidR="00296015" w:rsidRPr="00AD2D59" w:rsidRDefault="00296015" w:rsidP="00641450">
            <w:pPr>
              <w:pStyle w:val="TableParagraph"/>
              <w:spacing w:before="103"/>
              <w:ind w:left="453" w:right="321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BKFIP</w:t>
            </w:r>
          </w:p>
          <w:p w14:paraId="2EE9309E" w14:textId="77777777" w:rsidR="00296015" w:rsidRPr="00AD2D59" w:rsidRDefault="00296015" w:rsidP="00641450">
            <w:pPr>
              <w:pStyle w:val="TableParagraph"/>
              <w:spacing w:before="42"/>
              <w:ind w:left="453" w:right="317"/>
              <w:jc w:val="center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E2C99E4" w14:textId="77777777" w:rsidTr="00641450">
        <w:trPr>
          <w:trHeight w:val="544"/>
        </w:trPr>
        <w:tc>
          <w:tcPr>
            <w:tcW w:w="811" w:type="dxa"/>
            <w:vMerge/>
            <w:tcBorders>
              <w:top w:val="nil"/>
            </w:tcBorders>
          </w:tcPr>
          <w:p w14:paraId="2D87A587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47E5F240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BKS1534</w:t>
            </w:r>
          </w:p>
        </w:tc>
        <w:tc>
          <w:tcPr>
            <w:tcW w:w="2059" w:type="dxa"/>
          </w:tcPr>
          <w:p w14:paraId="5B8B62A8" w14:textId="77777777" w:rsidR="00296015" w:rsidRPr="00AD2D59" w:rsidRDefault="00296015" w:rsidP="00641450">
            <w:pPr>
              <w:pStyle w:val="TableParagraph"/>
              <w:spacing w:before="16"/>
              <w:ind w:left="108" w:right="665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Teknologi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Informasi</w:t>
            </w:r>
            <w:proofErr w:type="spellEnd"/>
            <w:r w:rsidRPr="00AD2D59">
              <w:rPr>
                <w:color w:val="000000"/>
              </w:rPr>
              <w:t xml:space="preserve"> BK</w:t>
            </w:r>
          </w:p>
        </w:tc>
        <w:tc>
          <w:tcPr>
            <w:tcW w:w="804" w:type="dxa"/>
          </w:tcPr>
          <w:p w14:paraId="0D54A5F8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860" w:type="dxa"/>
          </w:tcPr>
          <w:p w14:paraId="036FD3E5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8" w:type="dxa"/>
            <w:gridSpan w:val="2"/>
          </w:tcPr>
          <w:p w14:paraId="74209F8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49" w:type="dxa"/>
          </w:tcPr>
          <w:p w14:paraId="2294E5BF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453E92D9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0C946D18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3529F887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26301F79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F3422ED" w14:textId="77777777" w:rsidR="00296015" w:rsidRPr="00AD2D59" w:rsidRDefault="00296015" w:rsidP="00641450">
            <w:pPr>
              <w:pStyle w:val="TableParagraph"/>
              <w:spacing w:before="40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32492EB" w14:textId="77777777" w:rsidTr="00641450">
        <w:trPr>
          <w:trHeight w:val="549"/>
        </w:trPr>
        <w:tc>
          <w:tcPr>
            <w:tcW w:w="811" w:type="dxa"/>
            <w:vMerge/>
            <w:tcBorders>
              <w:top w:val="nil"/>
            </w:tcBorders>
          </w:tcPr>
          <w:p w14:paraId="001897B9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4A814A28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BKS1541</w:t>
            </w:r>
          </w:p>
        </w:tc>
        <w:tc>
          <w:tcPr>
            <w:tcW w:w="2059" w:type="dxa"/>
          </w:tcPr>
          <w:p w14:paraId="5D06B1FA" w14:textId="77777777" w:rsidR="00296015" w:rsidRPr="00AD2D59" w:rsidRDefault="00296015" w:rsidP="00641450">
            <w:pPr>
              <w:pStyle w:val="TableParagraph"/>
              <w:spacing w:before="21"/>
              <w:ind w:left="108" w:right="322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Penulisan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Karya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Ilmiah</w:t>
            </w:r>
            <w:proofErr w:type="spellEnd"/>
          </w:p>
        </w:tc>
        <w:tc>
          <w:tcPr>
            <w:tcW w:w="804" w:type="dxa"/>
          </w:tcPr>
          <w:p w14:paraId="64E6BC4E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860" w:type="dxa"/>
          </w:tcPr>
          <w:p w14:paraId="02D2D92D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8" w:type="dxa"/>
            <w:gridSpan w:val="2"/>
          </w:tcPr>
          <w:p w14:paraId="6DE248D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49" w:type="dxa"/>
          </w:tcPr>
          <w:p w14:paraId="1D117AD6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42A23198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6355637E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DD6B95B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1191B712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E28ED4E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DED2FC7" w14:textId="77777777" w:rsidTr="00641450">
        <w:trPr>
          <w:trHeight w:val="549"/>
        </w:trPr>
        <w:tc>
          <w:tcPr>
            <w:tcW w:w="811" w:type="dxa"/>
            <w:vMerge/>
            <w:tcBorders>
              <w:top w:val="nil"/>
            </w:tcBorders>
          </w:tcPr>
          <w:p w14:paraId="4D250315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1FF421EF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BKS1335</w:t>
            </w:r>
          </w:p>
        </w:tc>
        <w:tc>
          <w:tcPr>
            <w:tcW w:w="2059" w:type="dxa"/>
          </w:tcPr>
          <w:p w14:paraId="73C6977A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 xml:space="preserve">BK </w:t>
            </w:r>
            <w:proofErr w:type="spellStart"/>
            <w:r w:rsidRPr="00AD2D59">
              <w:rPr>
                <w:color w:val="000000"/>
              </w:rPr>
              <w:t>Keluarga</w:t>
            </w:r>
            <w:proofErr w:type="spellEnd"/>
          </w:p>
        </w:tc>
        <w:tc>
          <w:tcPr>
            <w:tcW w:w="804" w:type="dxa"/>
          </w:tcPr>
          <w:p w14:paraId="24AE125E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860" w:type="dxa"/>
          </w:tcPr>
          <w:p w14:paraId="45035B1E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8" w:type="dxa"/>
            <w:gridSpan w:val="2"/>
          </w:tcPr>
          <w:p w14:paraId="2CCB65D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49" w:type="dxa"/>
          </w:tcPr>
          <w:p w14:paraId="120FB291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7F423200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29851539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718C02D9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23562230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A6A5FE2" w14:textId="77777777" w:rsidR="00296015" w:rsidRPr="00AD2D59" w:rsidRDefault="00296015" w:rsidP="00641450">
            <w:pPr>
              <w:pStyle w:val="TableParagraph"/>
              <w:spacing w:before="39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65355EDC" w14:textId="77777777" w:rsidTr="00641450">
        <w:trPr>
          <w:trHeight w:val="546"/>
        </w:trPr>
        <w:tc>
          <w:tcPr>
            <w:tcW w:w="811" w:type="dxa"/>
            <w:vMerge w:val="restart"/>
            <w:vAlign w:val="center"/>
          </w:tcPr>
          <w:p w14:paraId="2F4EB47E" w14:textId="77777777" w:rsidR="00296015" w:rsidRPr="00AD2D59" w:rsidRDefault="00296015" w:rsidP="00641450">
            <w:pPr>
              <w:pStyle w:val="TableParagraph"/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VI</w:t>
            </w:r>
          </w:p>
        </w:tc>
        <w:tc>
          <w:tcPr>
            <w:tcW w:w="1218" w:type="dxa"/>
          </w:tcPr>
          <w:p w14:paraId="796F1F62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BKS1543</w:t>
            </w:r>
          </w:p>
        </w:tc>
        <w:tc>
          <w:tcPr>
            <w:tcW w:w="2059" w:type="dxa"/>
          </w:tcPr>
          <w:p w14:paraId="3713FC19" w14:textId="77777777" w:rsidR="00296015" w:rsidRPr="00AD2D59" w:rsidRDefault="00296015" w:rsidP="00641450">
            <w:pPr>
              <w:pStyle w:val="TableParagraph"/>
              <w:spacing w:before="144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KKL/</w:t>
            </w:r>
            <w:proofErr w:type="spellStart"/>
            <w:r w:rsidRPr="00AD2D59">
              <w:rPr>
                <w:color w:val="000000"/>
              </w:rPr>
              <w:t>Studi</w:t>
            </w:r>
            <w:proofErr w:type="spellEnd"/>
            <w:r w:rsidRPr="00AD2D59">
              <w:rPr>
                <w:color w:val="000000"/>
              </w:rPr>
              <w:t xml:space="preserve"> Banding</w:t>
            </w:r>
          </w:p>
        </w:tc>
        <w:tc>
          <w:tcPr>
            <w:tcW w:w="804" w:type="dxa"/>
          </w:tcPr>
          <w:p w14:paraId="14BB0A8D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0</w:t>
            </w:r>
          </w:p>
        </w:tc>
        <w:tc>
          <w:tcPr>
            <w:tcW w:w="860" w:type="dxa"/>
          </w:tcPr>
          <w:p w14:paraId="669070ED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4E492CA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68430CD5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6F50457B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7586746B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22D2D13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5A2703A6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25C3D7AA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155EFE6" w14:textId="77777777" w:rsidTr="00641450">
        <w:trPr>
          <w:trHeight w:val="292"/>
        </w:trPr>
        <w:tc>
          <w:tcPr>
            <w:tcW w:w="811" w:type="dxa"/>
            <w:vMerge/>
            <w:tcBorders>
              <w:top w:val="nil"/>
            </w:tcBorders>
          </w:tcPr>
          <w:p w14:paraId="4B851069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4AD37AF7" w14:textId="77777777" w:rsidR="00296015" w:rsidRPr="00AD2D59" w:rsidRDefault="00296015" w:rsidP="00641450">
            <w:pPr>
              <w:pStyle w:val="TableParagraph"/>
              <w:spacing w:before="19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BKS1509</w:t>
            </w:r>
          </w:p>
        </w:tc>
        <w:tc>
          <w:tcPr>
            <w:tcW w:w="2059" w:type="dxa"/>
          </w:tcPr>
          <w:p w14:paraId="2E212202" w14:textId="77777777" w:rsidR="00296015" w:rsidRPr="00AD2D59" w:rsidRDefault="00296015" w:rsidP="00641450">
            <w:pPr>
              <w:pStyle w:val="TableParagraph"/>
              <w:spacing w:before="19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KKN</w:t>
            </w:r>
          </w:p>
        </w:tc>
        <w:tc>
          <w:tcPr>
            <w:tcW w:w="804" w:type="dxa"/>
          </w:tcPr>
          <w:p w14:paraId="48227D1E" w14:textId="77777777" w:rsidR="00296015" w:rsidRPr="00AD2D59" w:rsidRDefault="00296015" w:rsidP="00641450">
            <w:pPr>
              <w:pStyle w:val="TableParagraph"/>
              <w:spacing w:before="19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6E26D24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572" w:type="dxa"/>
          </w:tcPr>
          <w:p w14:paraId="625E84C0" w14:textId="77777777" w:rsidR="00296015" w:rsidRPr="00AD2D59" w:rsidRDefault="00296015" w:rsidP="00641450">
            <w:pPr>
              <w:pStyle w:val="TableParagraph"/>
              <w:spacing w:before="19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5" w:type="dxa"/>
            <w:gridSpan w:val="2"/>
          </w:tcPr>
          <w:p w14:paraId="5F179D2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259" w:type="dxa"/>
          </w:tcPr>
          <w:p w14:paraId="27F5C8F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1B2BDB7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7C8E2F8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1892" w:type="dxa"/>
          </w:tcPr>
          <w:p w14:paraId="75C13D34" w14:textId="77777777" w:rsidR="00296015" w:rsidRPr="00AD2D59" w:rsidRDefault="00296015" w:rsidP="00641450">
            <w:pPr>
              <w:pStyle w:val="TableParagraph"/>
              <w:spacing w:before="38" w:line="234" w:lineRule="exact"/>
              <w:ind w:left="453" w:right="32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LP3M</w:t>
            </w:r>
          </w:p>
        </w:tc>
      </w:tr>
      <w:tr w:rsidR="00296015" w:rsidRPr="00AD2D59" w14:paraId="257B4243" w14:textId="77777777" w:rsidTr="00641450">
        <w:trPr>
          <w:trHeight w:val="294"/>
        </w:trPr>
        <w:tc>
          <w:tcPr>
            <w:tcW w:w="811" w:type="dxa"/>
            <w:shd w:val="clear" w:color="auto" w:fill="BEBEBE"/>
          </w:tcPr>
          <w:p w14:paraId="28E115B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5E0AA1B6" w14:textId="77777777" w:rsidR="00296015" w:rsidRPr="00AD2D59" w:rsidRDefault="00296015" w:rsidP="00641450">
            <w:pPr>
              <w:pStyle w:val="TableParagraph"/>
              <w:spacing w:before="19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</w:t>
            </w:r>
          </w:p>
        </w:tc>
        <w:tc>
          <w:tcPr>
            <w:tcW w:w="804" w:type="dxa"/>
            <w:shd w:val="clear" w:color="auto" w:fill="BEBEBE"/>
          </w:tcPr>
          <w:p w14:paraId="58EA9E9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860" w:type="dxa"/>
            <w:shd w:val="clear" w:color="auto" w:fill="BEBEBE"/>
          </w:tcPr>
          <w:p w14:paraId="3BD371D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72" w:type="dxa"/>
            <w:shd w:val="clear" w:color="auto" w:fill="BEBEBE"/>
          </w:tcPr>
          <w:p w14:paraId="39C2C3D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  <w:shd w:val="clear" w:color="auto" w:fill="BEBEBE"/>
          </w:tcPr>
          <w:p w14:paraId="7FDF98D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59" w:type="dxa"/>
            <w:shd w:val="clear" w:color="auto" w:fill="BEBEBE"/>
          </w:tcPr>
          <w:p w14:paraId="3FF787D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440" w:type="dxa"/>
            <w:shd w:val="clear" w:color="auto" w:fill="BEBEBE"/>
          </w:tcPr>
          <w:p w14:paraId="1622EFD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  <w:shd w:val="clear" w:color="auto" w:fill="BEBEBE"/>
          </w:tcPr>
          <w:p w14:paraId="5557CF7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892" w:type="dxa"/>
            <w:shd w:val="clear" w:color="auto" w:fill="BEBEBE"/>
          </w:tcPr>
          <w:p w14:paraId="24BDEEB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</w:tr>
      <w:tr w:rsidR="00296015" w:rsidRPr="00AD2D59" w14:paraId="4D69651B" w14:textId="77777777" w:rsidTr="00641450">
        <w:trPr>
          <w:trHeight w:val="761"/>
        </w:trPr>
        <w:tc>
          <w:tcPr>
            <w:tcW w:w="811" w:type="dxa"/>
            <w:vMerge w:val="restart"/>
          </w:tcPr>
          <w:p w14:paraId="04A9DA2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0322235F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FB39EE5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BKS1555</w:t>
            </w:r>
          </w:p>
        </w:tc>
        <w:tc>
          <w:tcPr>
            <w:tcW w:w="2059" w:type="dxa"/>
          </w:tcPr>
          <w:p w14:paraId="38E3978D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</w:p>
          <w:p w14:paraId="0E39DD55" w14:textId="77777777" w:rsidR="00296015" w:rsidRPr="00AD2D59" w:rsidRDefault="00296015" w:rsidP="00641450">
            <w:pPr>
              <w:pStyle w:val="TableParagraph"/>
              <w:spacing w:before="6" w:line="252" w:lineRule="exact"/>
              <w:ind w:left="108" w:right="812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Reproduksi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Remaja</w:t>
            </w:r>
            <w:proofErr w:type="spellEnd"/>
          </w:p>
        </w:tc>
        <w:tc>
          <w:tcPr>
            <w:tcW w:w="804" w:type="dxa"/>
          </w:tcPr>
          <w:p w14:paraId="5CECC8F0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02E58ED6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3BA54D95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F9E1C8E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7FBA52B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2A053717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251F2EC5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385204FF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3D9684C7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52708D79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2F04A3A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175C62CC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E46E9C6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11833D94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2DE18C6" w14:textId="77777777" w:rsidR="00296015" w:rsidRPr="00AD2D59" w:rsidRDefault="00296015" w:rsidP="00641450">
            <w:pPr>
              <w:pStyle w:val="TableParagraph"/>
              <w:spacing w:before="42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43AE3F6" w14:textId="77777777" w:rsidTr="00641450">
        <w:trPr>
          <w:trHeight w:val="546"/>
        </w:trPr>
        <w:tc>
          <w:tcPr>
            <w:tcW w:w="811" w:type="dxa"/>
            <w:vMerge/>
            <w:tcBorders>
              <w:top w:val="nil"/>
            </w:tcBorders>
          </w:tcPr>
          <w:p w14:paraId="5F589C57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6572A625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BKS1556</w:t>
            </w:r>
          </w:p>
        </w:tc>
        <w:tc>
          <w:tcPr>
            <w:tcW w:w="2059" w:type="dxa"/>
          </w:tcPr>
          <w:p w14:paraId="7A5CD2E6" w14:textId="77777777" w:rsidR="00296015" w:rsidRPr="00AD2D59" w:rsidRDefault="00296015" w:rsidP="00641450">
            <w:pPr>
              <w:pStyle w:val="TableParagraph"/>
              <w:spacing w:before="144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  <w:r w:rsidRPr="00AD2D59">
              <w:rPr>
                <w:color w:val="000000"/>
              </w:rPr>
              <w:t xml:space="preserve"> NAPZA</w:t>
            </w:r>
          </w:p>
        </w:tc>
        <w:tc>
          <w:tcPr>
            <w:tcW w:w="804" w:type="dxa"/>
          </w:tcPr>
          <w:p w14:paraId="5613AC40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4BC40644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3A31319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0C47AA33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3459192E" w14:textId="77777777" w:rsidR="00296015" w:rsidRPr="00AD2D59" w:rsidRDefault="00296015" w:rsidP="00641450">
            <w:pPr>
              <w:pStyle w:val="TableParagraph"/>
              <w:spacing w:before="144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5927CB75" w14:textId="77777777" w:rsidR="00296015" w:rsidRPr="00AD2D59" w:rsidRDefault="00296015" w:rsidP="00641450">
            <w:pPr>
              <w:pStyle w:val="TableParagraph"/>
              <w:spacing w:before="144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6B527DC" w14:textId="77777777" w:rsidR="00296015" w:rsidRPr="00AD2D59" w:rsidRDefault="00296015" w:rsidP="00641450">
            <w:pPr>
              <w:pStyle w:val="TableParagraph"/>
              <w:spacing w:before="144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4EC71363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463FAF75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A578F2B" w14:textId="77777777" w:rsidTr="00641450">
        <w:trPr>
          <w:trHeight w:val="251"/>
        </w:trPr>
        <w:tc>
          <w:tcPr>
            <w:tcW w:w="811" w:type="dxa"/>
            <w:shd w:val="clear" w:color="auto" w:fill="BEBEBE"/>
          </w:tcPr>
          <w:p w14:paraId="324820A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14193056" w14:textId="77777777" w:rsidR="00296015" w:rsidRPr="00AD2D59" w:rsidRDefault="00296015" w:rsidP="00641450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II</w:t>
            </w:r>
          </w:p>
        </w:tc>
        <w:tc>
          <w:tcPr>
            <w:tcW w:w="804" w:type="dxa"/>
            <w:shd w:val="clear" w:color="auto" w:fill="BEBEBE"/>
          </w:tcPr>
          <w:p w14:paraId="2560174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shd w:val="clear" w:color="auto" w:fill="BEBEBE"/>
          </w:tcPr>
          <w:p w14:paraId="7269D5E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  <w:shd w:val="clear" w:color="auto" w:fill="BEBEBE"/>
          </w:tcPr>
          <w:p w14:paraId="6141152D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gridSpan w:val="2"/>
            <w:shd w:val="clear" w:color="auto" w:fill="BEBEBE"/>
          </w:tcPr>
          <w:p w14:paraId="18D65A2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59" w:type="dxa"/>
            <w:shd w:val="clear" w:color="auto" w:fill="BEBEBE"/>
          </w:tcPr>
          <w:p w14:paraId="724D7F3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40" w:type="dxa"/>
            <w:shd w:val="clear" w:color="auto" w:fill="BEBEBE"/>
          </w:tcPr>
          <w:p w14:paraId="2215E37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shd w:val="clear" w:color="auto" w:fill="BEBEBE"/>
          </w:tcPr>
          <w:p w14:paraId="3CC3B2D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892" w:type="dxa"/>
            <w:shd w:val="clear" w:color="auto" w:fill="BEBEBE"/>
          </w:tcPr>
          <w:p w14:paraId="3AB0591D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  <w:tr w:rsidR="00296015" w:rsidRPr="00AD2D59" w14:paraId="7D4697E8" w14:textId="77777777" w:rsidTr="00641450">
        <w:trPr>
          <w:trHeight w:val="760"/>
        </w:trPr>
        <w:tc>
          <w:tcPr>
            <w:tcW w:w="811" w:type="dxa"/>
            <w:vMerge w:val="restart"/>
          </w:tcPr>
          <w:p w14:paraId="2C1C3219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50BABBE1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26C67591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BKS1557</w:t>
            </w:r>
          </w:p>
        </w:tc>
        <w:tc>
          <w:tcPr>
            <w:tcW w:w="2059" w:type="dxa"/>
          </w:tcPr>
          <w:p w14:paraId="2698F273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Problematika</w:t>
            </w:r>
            <w:proofErr w:type="spellEnd"/>
            <w:r w:rsidRPr="00AD2D59">
              <w:rPr>
                <w:color w:val="000000"/>
              </w:rPr>
              <w:t xml:space="preserve"> Anak</w:t>
            </w:r>
          </w:p>
          <w:p w14:paraId="5499F726" w14:textId="77777777" w:rsidR="00296015" w:rsidRPr="00AD2D59" w:rsidRDefault="00296015" w:rsidP="00641450">
            <w:pPr>
              <w:pStyle w:val="TableParagraph"/>
              <w:spacing w:before="6" w:line="252" w:lineRule="exact"/>
              <w:ind w:left="108" w:right="555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Berkebutuhan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Khusus</w:t>
            </w:r>
            <w:proofErr w:type="spellEnd"/>
          </w:p>
        </w:tc>
        <w:tc>
          <w:tcPr>
            <w:tcW w:w="804" w:type="dxa"/>
          </w:tcPr>
          <w:p w14:paraId="31AB50AF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4432849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6F6D42C5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DA77FFE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2DE61A0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6F804CF6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281566D7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5817081E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069F41B7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26A8C2A7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33404AD9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448439ED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FAF23CC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1CFD15C3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438ACB6" w14:textId="77777777" w:rsidR="00296015" w:rsidRPr="00AD2D59" w:rsidRDefault="00296015" w:rsidP="00641450">
            <w:pPr>
              <w:pStyle w:val="TableParagraph"/>
              <w:spacing w:before="42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E7F2156" w14:textId="77777777" w:rsidTr="00641450">
        <w:trPr>
          <w:trHeight w:val="1010"/>
        </w:trPr>
        <w:tc>
          <w:tcPr>
            <w:tcW w:w="811" w:type="dxa"/>
            <w:vMerge/>
            <w:tcBorders>
              <w:top w:val="nil"/>
            </w:tcBorders>
          </w:tcPr>
          <w:p w14:paraId="183E9EA9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35598B24" w14:textId="77777777" w:rsidR="00296015" w:rsidRPr="00AD2D59" w:rsidRDefault="00296015" w:rsidP="00641450">
            <w:pPr>
              <w:pStyle w:val="TableParagraph"/>
              <w:spacing w:before="9"/>
              <w:rPr>
                <w:color w:val="000000"/>
                <w:sz w:val="32"/>
              </w:rPr>
            </w:pPr>
          </w:p>
          <w:p w14:paraId="473BC470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BKS1558</w:t>
            </w:r>
          </w:p>
        </w:tc>
        <w:tc>
          <w:tcPr>
            <w:tcW w:w="2059" w:type="dxa"/>
          </w:tcPr>
          <w:p w14:paraId="5AEBC6CA" w14:textId="77777777" w:rsidR="00296015" w:rsidRPr="00AD2D59" w:rsidRDefault="00296015" w:rsidP="00641450">
            <w:pPr>
              <w:pStyle w:val="TableParagraph"/>
              <w:ind w:left="108" w:right="201"/>
              <w:rPr>
                <w:color w:val="000000"/>
              </w:rPr>
            </w:pPr>
            <w:r w:rsidRPr="00AD2D59">
              <w:rPr>
                <w:color w:val="000000"/>
              </w:rPr>
              <w:t xml:space="preserve">Teknik-Teknik BK Anak </w:t>
            </w:r>
            <w:proofErr w:type="spellStart"/>
            <w:r w:rsidRPr="00AD2D59">
              <w:rPr>
                <w:color w:val="000000"/>
              </w:rPr>
              <w:t>Berkebutuhan</w:t>
            </w:r>
            <w:proofErr w:type="spellEnd"/>
          </w:p>
          <w:p w14:paraId="223625E0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Khusus</w:t>
            </w:r>
            <w:proofErr w:type="spellEnd"/>
          </w:p>
        </w:tc>
        <w:tc>
          <w:tcPr>
            <w:tcW w:w="804" w:type="dxa"/>
          </w:tcPr>
          <w:p w14:paraId="1257CAD5" w14:textId="77777777" w:rsidR="00296015" w:rsidRPr="00AD2D59" w:rsidRDefault="00296015" w:rsidP="00641450">
            <w:pPr>
              <w:pStyle w:val="TableParagraph"/>
              <w:spacing w:before="9"/>
              <w:rPr>
                <w:color w:val="000000"/>
                <w:sz w:val="32"/>
              </w:rPr>
            </w:pPr>
          </w:p>
          <w:p w14:paraId="4D0D19A8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0A9E186D" w14:textId="77777777" w:rsidR="00296015" w:rsidRPr="00AD2D59" w:rsidRDefault="00296015" w:rsidP="00641450">
            <w:pPr>
              <w:pStyle w:val="TableParagraph"/>
              <w:spacing w:before="9"/>
              <w:rPr>
                <w:color w:val="000000"/>
                <w:sz w:val="32"/>
              </w:rPr>
            </w:pPr>
          </w:p>
          <w:p w14:paraId="6E1BD1A1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3C460AF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662095B4" w14:textId="77777777" w:rsidR="00296015" w:rsidRPr="00AD2D59" w:rsidRDefault="00296015" w:rsidP="00641450">
            <w:pPr>
              <w:pStyle w:val="TableParagraph"/>
              <w:spacing w:before="9"/>
              <w:rPr>
                <w:color w:val="000000"/>
                <w:sz w:val="32"/>
              </w:rPr>
            </w:pPr>
          </w:p>
          <w:p w14:paraId="0B1BF5A8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4AABEAA6" w14:textId="77777777" w:rsidR="00296015" w:rsidRPr="00AD2D59" w:rsidRDefault="00296015" w:rsidP="00641450">
            <w:pPr>
              <w:pStyle w:val="TableParagraph"/>
              <w:spacing w:before="9"/>
              <w:rPr>
                <w:color w:val="000000"/>
                <w:sz w:val="32"/>
              </w:rPr>
            </w:pPr>
          </w:p>
          <w:p w14:paraId="4055BA1F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33D20C9B" w14:textId="77777777" w:rsidR="00296015" w:rsidRPr="00AD2D59" w:rsidRDefault="00296015" w:rsidP="00641450">
            <w:pPr>
              <w:pStyle w:val="TableParagraph"/>
              <w:spacing w:before="9"/>
              <w:rPr>
                <w:color w:val="000000"/>
                <w:sz w:val="32"/>
              </w:rPr>
            </w:pPr>
          </w:p>
          <w:p w14:paraId="1C3A6BE1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08495ADA" w14:textId="77777777" w:rsidR="00296015" w:rsidRPr="00AD2D59" w:rsidRDefault="00296015" w:rsidP="00641450">
            <w:pPr>
              <w:pStyle w:val="TableParagraph"/>
              <w:spacing w:before="9"/>
              <w:rPr>
                <w:color w:val="000000"/>
                <w:sz w:val="32"/>
              </w:rPr>
            </w:pPr>
          </w:p>
          <w:p w14:paraId="012F14F2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064340CA" w14:textId="77777777" w:rsidR="00296015" w:rsidRPr="00AD2D59" w:rsidRDefault="00296015" w:rsidP="00641450">
            <w:pPr>
              <w:pStyle w:val="TableParagraph"/>
              <w:rPr>
                <w:color w:val="000000"/>
                <w:sz w:val="20"/>
              </w:rPr>
            </w:pPr>
          </w:p>
          <w:p w14:paraId="5D1933B0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2AE0D604" w14:textId="77777777" w:rsidR="00296015" w:rsidRPr="00AD2D59" w:rsidRDefault="00296015" w:rsidP="00641450">
            <w:pPr>
              <w:pStyle w:val="TableParagraph"/>
              <w:spacing w:before="40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925BF58" w14:textId="77777777" w:rsidTr="00641450">
        <w:trPr>
          <w:trHeight w:val="253"/>
        </w:trPr>
        <w:tc>
          <w:tcPr>
            <w:tcW w:w="811" w:type="dxa"/>
            <w:shd w:val="clear" w:color="auto" w:fill="BEBEBE"/>
          </w:tcPr>
          <w:p w14:paraId="3E2E977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1C75850D" w14:textId="77777777" w:rsidR="00296015" w:rsidRPr="00AD2D59" w:rsidRDefault="00296015" w:rsidP="00641450">
            <w:pPr>
              <w:pStyle w:val="TableParagraph"/>
              <w:spacing w:line="234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III</w:t>
            </w:r>
          </w:p>
        </w:tc>
        <w:tc>
          <w:tcPr>
            <w:tcW w:w="804" w:type="dxa"/>
            <w:shd w:val="clear" w:color="auto" w:fill="BEBEBE"/>
          </w:tcPr>
          <w:p w14:paraId="637E0EE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shd w:val="clear" w:color="auto" w:fill="BEBEBE"/>
          </w:tcPr>
          <w:p w14:paraId="760D885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  <w:shd w:val="clear" w:color="auto" w:fill="BEBEBE"/>
          </w:tcPr>
          <w:p w14:paraId="0034005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gridSpan w:val="2"/>
            <w:shd w:val="clear" w:color="auto" w:fill="BEBEBE"/>
          </w:tcPr>
          <w:p w14:paraId="65FEE7B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59" w:type="dxa"/>
            <w:shd w:val="clear" w:color="auto" w:fill="BEBEBE"/>
          </w:tcPr>
          <w:p w14:paraId="7F0D5CC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40" w:type="dxa"/>
            <w:shd w:val="clear" w:color="auto" w:fill="BEBEBE"/>
          </w:tcPr>
          <w:p w14:paraId="3EAE51E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shd w:val="clear" w:color="auto" w:fill="BEBEBE"/>
          </w:tcPr>
          <w:p w14:paraId="408A047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892" w:type="dxa"/>
            <w:shd w:val="clear" w:color="auto" w:fill="BEBEBE"/>
          </w:tcPr>
          <w:p w14:paraId="09DAC78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  <w:tr w:rsidR="00296015" w:rsidRPr="00AD2D59" w14:paraId="71D550EB" w14:textId="77777777" w:rsidTr="00641450">
        <w:trPr>
          <w:trHeight w:val="758"/>
        </w:trPr>
        <w:tc>
          <w:tcPr>
            <w:tcW w:w="811" w:type="dxa"/>
            <w:vMerge w:val="restart"/>
          </w:tcPr>
          <w:p w14:paraId="282A4E0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79FFA805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5FDDCD56" w14:textId="77777777" w:rsidR="00296015" w:rsidRPr="00AD2D59" w:rsidRDefault="00296015" w:rsidP="00641450">
            <w:pPr>
              <w:pStyle w:val="TableParagraph"/>
              <w:spacing w:before="1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BKS1559</w:t>
            </w:r>
          </w:p>
        </w:tc>
        <w:tc>
          <w:tcPr>
            <w:tcW w:w="2059" w:type="dxa"/>
          </w:tcPr>
          <w:p w14:paraId="5B1B5074" w14:textId="77777777" w:rsidR="00296015" w:rsidRPr="00AD2D59" w:rsidRDefault="00296015" w:rsidP="00641450">
            <w:pPr>
              <w:pStyle w:val="TableParagraph"/>
              <w:ind w:left="108" w:right="567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Problematika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Perilaku</w:t>
            </w:r>
            <w:proofErr w:type="spellEnd"/>
            <w:r w:rsidRPr="00AD2D59">
              <w:rPr>
                <w:color w:val="000000"/>
              </w:rPr>
              <w:t xml:space="preserve"> Anak</w:t>
            </w:r>
          </w:p>
          <w:p w14:paraId="41EA67C7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Usia</w:t>
            </w:r>
            <w:proofErr w:type="spellEnd"/>
            <w:r w:rsidRPr="00AD2D59">
              <w:rPr>
                <w:color w:val="000000"/>
              </w:rPr>
              <w:t xml:space="preserve"> Dini dan SD</w:t>
            </w:r>
          </w:p>
        </w:tc>
        <w:tc>
          <w:tcPr>
            <w:tcW w:w="804" w:type="dxa"/>
          </w:tcPr>
          <w:p w14:paraId="589C1DE0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7832F962" w14:textId="77777777" w:rsidR="00296015" w:rsidRPr="00AD2D59" w:rsidRDefault="00296015" w:rsidP="00641450">
            <w:pPr>
              <w:pStyle w:val="TableParagraph"/>
              <w:spacing w:before="1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56960ABA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55267196" w14:textId="77777777" w:rsidR="00296015" w:rsidRPr="00AD2D59" w:rsidRDefault="00296015" w:rsidP="00641450">
            <w:pPr>
              <w:pStyle w:val="TableParagraph"/>
              <w:spacing w:before="1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3EE07689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443046F4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0B1EC8AC" w14:textId="77777777" w:rsidR="00296015" w:rsidRPr="00AD2D59" w:rsidRDefault="00296015" w:rsidP="00641450">
            <w:pPr>
              <w:pStyle w:val="TableParagraph"/>
              <w:spacing w:before="1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370533A5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5D9B0D84" w14:textId="77777777" w:rsidR="00296015" w:rsidRPr="00AD2D59" w:rsidRDefault="00296015" w:rsidP="00641450">
            <w:pPr>
              <w:pStyle w:val="TableParagraph"/>
              <w:spacing w:before="1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20627339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7BEB0541" w14:textId="77777777" w:rsidR="00296015" w:rsidRPr="00AD2D59" w:rsidRDefault="00296015" w:rsidP="00641450">
            <w:pPr>
              <w:pStyle w:val="TableParagraph"/>
              <w:spacing w:before="1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02358D9F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5B86BBBE" w14:textId="77777777" w:rsidR="00296015" w:rsidRPr="00AD2D59" w:rsidRDefault="00296015" w:rsidP="00641450">
            <w:pPr>
              <w:pStyle w:val="TableParagraph"/>
              <w:spacing w:before="1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5ADD3D98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490CB54" w14:textId="77777777" w:rsidR="00296015" w:rsidRPr="00AD2D59" w:rsidRDefault="00296015" w:rsidP="00641450">
            <w:pPr>
              <w:pStyle w:val="TableParagraph"/>
              <w:spacing w:before="42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B80570C" w14:textId="77777777" w:rsidTr="00641450">
        <w:trPr>
          <w:trHeight w:val="760"/>
        </w:trPr>
        <w:tc>
          <w:tcPr>
            <w:tcW w:w="811" w:type="dxa"/>
            <w:vMerge/>
            <w:tcBorders>
              <w:top w:val="nil"/>
            </w:tcBorders>
          </w:tcPr>
          <w:p w14:paraId="1F8E4DDF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314E1949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C2CE4FB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BKS1560</w:t>
            </w:r>
          </w:p>
        </w:tc>
        <w:tc>
          <w:tcPr>
            <w:tcW w:w="2059" w:type="dxa"/>
          </w:tcPr>
          <w:p w14:paraId="01593466" w14:textId="77777777" w:rsidR="00296015" w:rsidRPr="00AD2D59" w:rsidRDefault="00296015" w:rsidP="00641450">
            <w:pPr>
              <w:pStyle w:val="TableParagraph"/>
              <w:spacing w:line="242" w:lineRule="auto"/>
              <w:ind w:left="108" w:right="323"/>
              <w:rPr>
                <w:color w:val="000000"/>
              </w:rPr>
            </w:pPr>
            <w:r w:rsidRPr="00AD2D59">
              <w:rPr>
                <w:color w:val="000000"/>
              </w:rPr>
              <w:t>Teknik-Teknik di PAUD dan SD</w:t>
            </w:r>
          </w:p>
        </w:tc>
        <w:tc>
          <w:tcPr>
            <w:tcW w:w="804" w:type="dxa"/>
          </w:tcPr>
          <w:p w14:paraId="563BDDE8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51BCF79B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5973D0F2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B23B35F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33A52D1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62BF7C35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670CE793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751CE8F0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712126A9" w14:textId="77777777" w:rsidR="00296015" w:rsidRPr="00AD2D59" w:rsidRDefault="00296015" w:rsidP="00641450">
            <w:pPr>
              <w:pStyle w:val="TableParagraph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1FD51BC1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D96866A" w14:textId="77777777" w:rsidR="00296015" w:rsidRPr="00AD2D59" w:rsidRDefault="00296015" w:rsidP="00641450">
            <w:pPr>
              <w:pStyle w:val="TableParagraph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2AF7F67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1B765AA" w14:textId="77777777" w:rsidR="00296015" w:rsidRPr="00AD2D59" w:rsidRDefault="00296015" w:rsidP="00641450">
            <w:pPr>
              <w:pStyle w:val="TableParagraph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33C3FD08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0CEE052" w14:textId="77777777" w:rsidR="00296015" w:rsidRPr="00AD2D59" w:rsidRDefault="00296015" w:rsidP="00641450">
            <w:pPr>
              <w:pStyle w:val="TableParagraph"/>
              <w:spacing w:before="44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FA70569" w14:textId="77777777" w:rsidTr="00641450">
        <w:trPr>
          <w:trHeight w:val="251"/>
        </w:trPr>
        <w:tc>
          <w:tcPr>
            <w:tcW w:w="811" w:type="dxa"/>
            <w:shd w:val="clear" w:color="auto" w:fill="BEBEBE"/>
          </w:tcPr>
          <w:p w14:paraId="2598361D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5B60B1D7" w14:textId="77777777" w:rsidR="00296015" w:rsidRPr="00AD2D59" w:rsidRDefault="00296015" w:rsidP="00641450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IV</w:t>
            </w:r>
          </w:p>
        </w:tc>
        <w:tc>
          <w:tcPr>
            <w:tcW w:w="804" w:type="dxa"/>
            <w:shd w:val="clear" w:color="auto" w:fill="BEBEBE"/>
          </w:tcPr>
          <w:p w14:paraId="2793694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shd w:val="clear" w:color="auto" w:fill="BEBEBE"/>
          </w:tcPr>
          <w:p w14:paraId="5D3979D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  <w:shd w:val="clear" w:color="auto" w:fill="BEBEBE"/>
          </w:tcPr>
          <w:p w14:paraId="010412C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gridSpan w:val="2"/>
            <w:shd w:val="clear" w:color="auto" w:fill="BEBEBE"/>
          </w:tcPr>
          <w:p w14:paraId="14516F2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59" w:type="dxa"/>
            <w:shd w:val="clear" w:color="auto" w:fill="BEBEBE"/>
          </w:tcPr>
          <w:p w14:paraId="1322059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40" w:type="dxa"/>
            <w:shd w:val="clear" w:color="auto" w:fill="BEBEBE"/>
          </w:tcPr>
          <w:p w14:paraId="1B3DF9D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shd w:val="clear" w:color="auto" w:fill="BEBEBE"/>
          </w:tcPr>
          <w:p w14:paraId="33A780B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892" w:type="dxa"/>
            <w:shd w:val="clear" w:color="auto" w:fill="BEBEBE"/>
          </w:tcPr>
          <w:p w14:paraId="3C01E47B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  <w:tr w:rsidR="00296015" w:rsidRPr="00AD2D59" w14:paraId="3FBD6442" w14:textId="77777777" w:rsidTr="00641450">
        <w:trPr>
          <w:trHeight w:val="546"/>
        </w:trPr>
        <w:tc>
          <w:tcPr>
            <w:tcW w:w="811" w:type="dxa"/>
            <w:vMerge w:val="restart"/>
          </w:tcPr>
          <w:p w14:paraId="35874A49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2239B4C1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BKS1561</w:t>
            </w:r>
          </w:p>
        </w:tc>
        <w:tc>
          <w:tcPr>
            <w:tcW w:w="2059" w:type="dxa"/>
          </w:tcPr>
          <w:p w14:paraId="1AD8089D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Psikologi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Industri</w:t>
            </w:r>
            <w:proofErr w:type="spellEnd"/>
          </w:p>
        </w:tc>
        <w:tc>
          <w:tcPr>
            <w:tcW w:w="804" w:type="dxa"/>
          </w:tcPr>
          <w:p w14:paraId="6CCF20DC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612C901B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05A1432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16995BB3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145FAE88" w14:textId="77777777" w:rsidR="00296015" w:rsidRPr="00AD2D59" w:rsidRDefault="00296015" w:rsidP="00641450">
            <w:pPr>
              <w:pStyle w:val="TableParagraph"/>
              <w:spacing w:before="146"/>
              <w:ind w:left="1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35B75C57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65E53A4" w14:textId="77777777" w:rsidR="00296015" w:rsidRPr="00AD2D59" w:rsidRDefault="00296015" w:rsidP="00641450">
            <w:pPr>
              <w:pStyle w:val="TableParagraph"/>
              <w:spacing w:before="146"/>
              <w:ind w:left="2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7BBB92D7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65FD4142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80700E8" w14:textId="77777777" w:rsidTr="00641450">
        <w:trPr>
          <w:trHeight w:val="546"/>
        </w:trPr>
        <w:tc>
          <w:tcPr>
            <w:tcW w:w="811" w:type="dxa"/>
            <w:vMerge/>
            <w:tcBorders>
              <w:top w:val="nil"/>
            </w:tcBorders>
          </w:tcPr>
          <w:p w14:paraId="5FBC054D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4B244632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BKS1562</w:t>
            </w:r>
          </w:p>
        </w:tc>
        <w:tc>
          <w:tcPr>
            <w:tcW w:w="2059" w:type="dxa"/>
          </w:tcPr>
          <w:p w14:paraId="49A5C33B" w14:textId="77777777" w:rsidR="00296015" w:rsidRPr="00AD2D59" w:rsidRDefault="00296015" w:rsidP="00641450">
            <w:pPr>
              <w:pStyle w:val="TableParagraph"/>
              <w:spacing w:before="19"/>
              <w:ind w:left="108" w:right="201"/>
              <w:rPr>
                <w:color w:val="000000"/>
              </w:rPr>
            </w:pPr>
            <w:r w:rsidRPr="00AD2D59">
              <w:rPr>
                <w:color w:val="000000"/>
              </w:rPr>
              <w:t>Teknik-Teknik BK di DUDI</w:t>
            </w:r>
          </w:p>
        </w:tc>
        <w:tc>
          <w:tcPr>
            <w:tcW w:w="804" w:type="dxa"/>
          </w:tcPr>
          <w:p w14:paraId="773F8AD1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5BBD72B4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0DE64A1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56B63BDC" w14:textId="77777777" w:rsidR="00296015" w:rsidRPr="00AD2D59" w:rsidRDefault="00296015" w:rsidP="00641450">
            <w:pPr>
              <w:pStyle w:val="TableParagraph"/>
              <w:spacing w:before="146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28235465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6E6968A0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CDFBC55" w14:textId="77777777" w:rsidR="00296015" w:rsidRPr="00AD2D59" w:rsidRDefault="00296015" w:rsidP="00641450">
            <w:pPr>
              <w:pStyle w:val="TableParagraph"/>
              <w:spacing w:before="146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0E48EC9D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EA9ED72" w14:textId="77777777" w:rsidR="00296015" w:rsidRPr="00AD2D59" w:rsidRDefault="00296015" w:rsidP="00641450">
            <w:pPr>
              <w:pStyle w:val="TableParagraph"/>
              <w:spacing w:before="39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B92D248" w14:textId="77777777" w:rsidTr="00641450">
        <w:trPr>
          <w:trHeight w:val="549"/>
        </w:trPr>
        <w:tc>
          <w:tcPr>
            <w:tcW w:w="811" w:type="dxa"/>
            <w:vMerge w:val="restart"/>
          </w:tcPr>
          <w:p w14:paraId="3FBAC3F6" w14:textId="77777777" w:rsidR="00296015" w:rsidRPr="00AD2D59" w:rsidRDefault="00296015" w:rsidP="00641450">
            <w:pPr>
              <w:pStyle w:val="TableParagraph"/>
              <w:spacing w:before="50"/>
              <w:ind w:left="279" w:right="272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VI</w:t>
            </w:r>
          </w:p>
        </w:tc>
        <w:tc>
          <w:tcPr>
            <w:tcW w:w="1218" w:type="dxa"/>
          </w:tcPr>
          <w:p w14:paraId="7AFC7B9F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BKS1636</w:t>
            </w:r>
          </w:p>
        </w:tc>
        <w:tc>
          <w:tcPr>
            <w:tcW w:w="2059" w:type="dxa"/>
          </w:tcPr>
          <w:p w14:paraId="431F7900" w14:textId="77777777" w:rsidR="00296015" w:rsidRPr="00AD2D59" w:rsidRDefault="00296015" w:rsidP="00641450">
            <w:pPr>
              <w:pStyle w:val="TableParagraph"/>
              <w:spacing w:before="21"/>
              <w:ind w:left="108" w:right="310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  <w:r w:rsidRPr="00AD2D59">
              <w:rPr>
                <w:color w:val="000000"/>
              </w:rPr>
              <w:t xml:space="preserve"> Lintas </w:t>
            </w:r>
            <w:proofErr w:type="spellStart"/>
            <w:r w:rsidRPr="00AD2D59">
              <w:rPr>
                <w:color w:val="000000"/>
              </w:rPr>
              <w:t>Budaya</w:t>
            </w:r>
            <w:proofErr w:type="spellEnd"/>
          </w:p>
        </w:tc>
        <w:tc>
          <w:tcPr>
            <w:tcW w:w="804" w:type="dxa"/>
          </w:tcPr>
          <w:p w14:paraId="2971C0C1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0BFC7818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6F97EB3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322857AE" w14:textId="77777777" w:rsidR="00296015" w:rsidRPr="00AD2D59" w:rsidRDefault="00296015" w:rsidP="00641450">
            <w:pPr>
              <w:pStyle w:val="TableParagraph"/>
              <w:spacing w:before="146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50B883DA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51A733A3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1674CE35" w14:textId="77777777" w:rsidR="00296015" w:rsidRPr="00AD2D59" w:rsidRDefault="00296015" w:rsidP="00641450">
            <w:pPr>
              <w:pStyle w:val="TableParagraph"/>
              <w:spacing w:before="146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1A178080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2A97FA7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CBB4044" w14:textId="77777777" w:rsidTr="00641450">
        <w:trPr>
          <w:trHeight w:val="547"/>
        </w:trPr>
        <w:tc>
          <w:tcPr>
            <w:tcW w:w="811" w:type="dxa"/>
            <w:vMerge/>
            <w:tcBorders>
              <w:top w:val="nil"/>
            </w:tcBorders>
          </w:tcPr>
          <w:p w14:paraId="1A99D8DE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1B2185C8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BKS1637</w:t>
            </w:r>
          </w:p>
        </w:tc>
        <w:tc>
          <w:tcPr>
            <w:tcW w:w="2059" w:type="dxa"/>
          </w:tcPr>
          <w:p w14:paraId="701607EB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Micro Teaching</w:t>
            </w:r>
          </w:p>
        </w:tc>
        <w:tc>
          <w:tcPr>
            <w:tcW w:w="804" w:type="dxa"/>
          </w:tcPr>
          <w:p w14:paraId="183AC067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860" w:type="dxa"/>
          </w:tcPr>
          <w:p w14:paraId="20F3F6F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72" w:type="dxa"/>
          </w:tcPr>
          <w:p w14:paraId="4A569A34" w14:textId="77777777" w:rsidR="00296015" w:rsidRPr="00AD2D59" w:rsidRDefault="00296015" w:rsidP="00641450">
            <w:pPr>
              <w:pStyle w:val="TableParagraph"/>
              <w:spacing w:before="146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5" w:type="dxa"/>
            <w:gridSpan w:val="2"/>
          </w:tcPr>
          <w:p w14:paraId="77669E5F" w14:textId="77777777" w:rsidR="00296015" w:rsidRPr="00AD2D59" w:rsidRDefault="00296015" w:rsidP="00641450">
            <w:pPr>
              <w:pStyle w:val="TableParagraph"/>
              <w:spacing w:before="146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36D6886A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5F3C258B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17939F0" w14:textId="77777777" w:rsidR="00296015" w:rsidRPr="00AD2D59" w:rsidRDefault="00296015" w:rsidP="00641450">
            <w:pPr>
              <w:pStyle w:val="TableParagraph"/>
              <w:spacing w:before="146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42B06A01" w14:textId="77777777" w:rsidR="00296015" w:rsidRPr="00AD2D59" w:rsidRDefault="00296015" w:rsidP="00641450">
            <w:pPr>
              <w:pStyle w:val="TableParagraph"/>
              <w:spacing w:line="251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4DF7C96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3D99123" w14:textId="77777777" w:rsidTr="00641450">
        <w:trPr>
          <w:trHeight w:val="253"/>
        </w:trPr>
        <w:tc>
          <w:tcPr>
            <w:tcW w:w="811" w:type="dxa"/>
            <w:vMerge/>
            <w:tcBorders>
              <w:top w:val="nil"/>
            </w:tcBorders>
          </w:tcPr>
          <w:p w14:paraId="069D25E8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55C3E768" w14:textId="77777777" w:rsidR="00296015" w:rsidRPr="00AD2D59" w:rsidRDefault="00296015" w:rsidP="00641450">
            <w:pPr>
              <w:pStyle w:val="TableParagraph"/>
              <w:spacing w:line="234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BKS1645</w:t>
            </w:r>
          </w:p>
        </w:tc>
        <w:tc>
          <w:tcPr>
            <w:tcW w:w="2059" w:type="dxa"/>
          </w:tcPr>
          <w:p w14:paraId="57916E7A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</w:p>
        </w:tc>
        <w:tc>
          <w:tcPr>
            <w:tcW w:w="804" w:type="dxa"/>
          </w:tcPr>
          <w:p w14:paraId="0148152B" w14:textId="77777777" w:rsidR="00296015" w:rsidRPr="00AD2D59" w:rsidRDefault="00296015" w:rsidP="00641450">
            <w:pPr>
              <w:pStyle w:val="TableParagraph"/>
              <w:spacing w:line="234" w:lineRule="exact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4560B3BD" w14:textId="77777777" w:rsidR="00296015" w:rsidRPr="00AD2D59" w:rsidRDefault="00296015" w:rsidP="00641450">
            <w:pPr>
              <w:pStyle w:val="TableParagraph"/>
              <w:spacing w:line="234" w:lineRule="exact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29DC3E7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gridSpan w:val="2"/>
          </w:tcPr>
          <w:p w14:paraId="01543FC2" w14:textId="77777777" w:rsidR="00296015" w:rsidRPr="00AD2D59" w:rsidRDefault="00296015" w:rsidP="00641450">
            <w:pPr>
              <w:pStyle w:val="TableParagraph"/>
              <w:spacing w:line="234" w:lineRule="exact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181EACA0" w14:textId="77777777" w:rsidR="00296015" w:rsidRPr="00AD2D59" w:rsidRDefault="00296015" w:rsidP="00641450">
            <w:pPr>
              <w:pStyle w:val="TableParagraph"/>
              <w:spacing w:line="234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6BD143F9" w14:textId="77777777" w:rsidR="00296015" w:rsidRPr="00AD2D59" w:rsidRDefault="00296015" w:rsidP="00641450">
            <w:pPr>
              <w:pStyle w:val="TableParagraph"/>
              <w:spacing w:line="234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629A898" w14:textId="77777777" w:rsidR="00296015" w:rsidRPr="00AD2D59" w:rsidRDefault="00296015" w:rsidP="00641450">
            <w:pPr>
              <w:pStyle w:val="TableParagraph"/>
              <w:spacing w:line="234" w:lineRule="exact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1735BE7D" w14:textId="77777777" w:rsidR="00296015" w:rsidRPr="00AD2D59" w:rsidRDefault="00296015" w:rsidP="00641450">
            <w:pPr>
              <w:pStyle w:val="TableParagraph"/>
              <w:spacing w:line="234" w:lineRule="exact"/>
              <w:ind w:left="453" w:right="321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</w:tc>
      </w:tr>
      <w:tr w:rsidR="00296015" w:rsidRPr="00AD2D59" w14:paraId="1BDB6141" w14:textId="77777777" w:rsidTr="00641450">
        <w:trPr>
          <w:trHeight w:val="506"/>
        </w:trPr>
        <w:tc>
          <w:tcPr>
            <w:tcW w:w="811" w:type="dxa"/>
            <w:vMerge w:val="restart"/>
          </w:tcPr>
          <w:p w14:paraId="4CA1A96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70EBDAE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2059" w:type="dxa"/>
          </w:tcPr>
          <w:p w14:paraId="2338F87B" w14:textId="77777777" w:rsidR="00296015" w:rsidRPr="00AD2D59" w:rsidRDefault="00296015" w:rsidP="00641450">
            <w:pPr>
              <w:pStyle w:val="TableParagraph"/>
              <w:spacing w:before="2" w:line="252" w:lineRule="exact"/>
              <w:ind w:left="108" w:right="775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Perorangan</w:t>
            </w:r>
            <w:proofErr w:type="spellEnd"/>
          </w:p>
        </w:tc>
        <w:tc>
          <w:tcPr>
            <w:tcW w:w="804" w:type="dxa"/>
          </w:tcPr>
          <w:p w14:paraId="5BA13B3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860" w:type="dxa"/>
          </w:tcPr>
          <w:p w14:paraId="536946C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72" w:type="dxa"/>
          </w:tcPr>
          <w:p w14:paraId="08CC468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1FBAC93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59" w:type="dxa"/>
          </w:tcPr>
          <w:p w14:paraId="5BC7105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440" w:type="dxa"/>
          </w:tcPr>
          <w:p w14:paraId="7ECA91A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3C42886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892" w:type="dxa"/>
          </w:tcPr>
          <w:p w14:paraId="5F780EC4" w14:textId="77777777" w:rsidR="00296015" w:rsidRPr="00AD2D59" w:rsidRDefault="00296015" w:rsidP="00641450">
            <w:pPr>
              <w:pStyle w:val="TableParagraph"/>
              <w:spacing w:before="38"/>
              <w:ind w:left="453" w:right="317"/>
              <w:jc w:val="center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454464BF" w14:textId="77777777" w:rsidTr="00641450">
        <w:trPr>
          <w:trHeight w:val="757"/>
        </w:trPr>
        <w:tc>
          <w:tcPr>
            <w:tcW w:w="811" w:type="dxa"/>
            <w:vMerge/>
            <w:tcBorders>
              <w:top w:val="nil"/>
            </w:tcBorders>
          </w:tcPr>
          <w:p w14:paraId="4A2EAB3E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7B6C3EF0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02B78017" w14:textId="77777777" w:rsidR="00296015" w:rsidRPr="00AD2D59" w:rsidRDefault="00296015" w:rsidP="00641450">
            <w:pPr>
              <w:pStyle w:val="TableParagraph"/>
              <w:spacing w:before="1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BKS1646</w:t>
            </w:r>
          </w:p>
        </w:tc>
        <w:tc>
          <w:tcPr>
            <w:tcW w:w="2059" w:type="dxa"/>
          </w:tcPr>
          <w:p w14:paraId="54B9B26B" w14:textId="77777777" w:rsidR="00296015" w:rsidRPr="00AD2D59" w:rsidRDefault="00296015" w:rsidP="00641450">
            <w:pPr>
              <w:pStyle w:val="TableParagraph"/>
              <w:ind w:left="108" w:right="956"/>
              <w:rPr>
                <w:color w:val="000000"/>
              </w:rPr>
            </w:pPr>
            <w:proofErr w:type="spellStart"/>
            <w:r w:rsidRPr="00AD2D59">
              <w:rPr>
                <w:color w:val="000000"/>
                <w:spacing w:val="-1"/>
              </w:rPr>
              <w:t>Praktikum</w:t>
            </w:r>
            <w:proofErr w:type="spellEnd"/>
            <w:r w:rsidRPr="00AD2D59">
              <w:rPr>
                <w:color w:val="000000"/>
                <w:spacing w:val="-1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Konseling</w:t>
            </w:r>
            <w:proofErr w:type="spellEnd"/>
          </w:p>
          <w:p w14:paraId="72FE9853" w14:textId="77777777" w:rsidR="00296015" w:rsidRPr="00AD2D59" w:rsidRDefault="00296015" w:rsidP="00641450">
            <w:pPr>
              <w:pStyle w:val="TableParagraph"/>
              <w:spacing w:line="234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Kelompok</w:t>
            </w:r>
            <w:proofErr w:type="spellEnd"/>
          </w:p>
        </w:tc>
        <w:tc>
          <w:tcPr>
            <w:tcW w:w="804" w:type="dxa"/>
          </w:tcPr>
          <w:p w14:paraId="2C2696BF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5F71FB1F" w14:textId="77777777" w:rsidR="00296015" w:rsidRPr="00AD2D59" w:rsidRDefault="00296015" w:rsidP="00641450">
            <w:pPr>
              <w:pStyle w:val="TableParagraph"/>
              <w:spacing w:before="1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32BBB705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6668FDBA" w14:textId="77777777" w:rsidR="00296015" w:rsidRPr="00AD2D59" w:rsidRDefault="00296015" w:rsidP="00641450">
            <w:pPr>
              <w:pStyle w:val="TableParagraph"/>
              <w:spacing w:before="1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64DAAA4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33C33A3D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639E04D5" w14:textId="77777777" w:rsidR="00296015" w:rsidRPr="00AD2D59" w:rsidRDefault="00296015" w:rsidP="00641450">
            <w:pPr>
              <w:pStyle w:val="TableParagraph"/>
              <w:spacing w:before="1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402C54F1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7FC37B29" w14:textId="77777777" w:rsidR="00296015" w:rsidRPr="00AD2D59" w:rsidRDefault="00296015" w:rsidP="00641450">
            <w:pPr>
              <w:pStyle w:val="TableParagraph"/>
              <w:spacing w:before="1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0958DD64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313204CB" w14:textId="77777777" w:rsidR="00296015" w:rsidRPr="00AD2D59" w:rsidRDefault="00296015" w:rsidP="00641450">
            <w:pPr>
              <w:pStyle w:val="TableParagraph"/>
              <w:spacing w:before="1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66EEB3D0" w14:textId="77777777" w:rsidR="00296015" w:rsidRPr="00AD2D59" w:rsidRDefault="00296015" w:rsidP="00641450">
            <w:pPr>
              <w:pStyle w:val="TableParagraph"/>
              <w:spacing w:before="7"/>
              <w:rPr>
                <w:color w:val="000000"/>
                <w:sz w:val="21"/>
              </w:rPr>
            </w:pPr>
          </w:p>
          <w:p w14:paraId="6E752B1F" w14:textId="77777777" w:rsidR="00296015" w:rsidRPr="00AD2D59" w:rsidRDefault="00296015" w:rsidP="00641450">
            <w:pPr>
              <w:pStyle w:val="TableParagraph"/>
              <w:spacing w:before="1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20042812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5A81EBEA" w14:textId="77777777" w:rsidR="00296015" w:rsidRPr="00AD2D59" w:rsidRDefault="00296015" w:rsidP="00641450">
            <w:pPr>
              <w:pStyle w:val="TableParagraph"/>
              <w:spacing w:before="40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57D426B5" w14:textId="77777777" w:rsidTr="00641450">
        <w:trPr>
          <w:trHeight w:val="761"/>
        </w:trPr>
        <w:tc>
          <w:tcPr>
            <w:tcW w:w="811" w:type="dxa"/>
            <w:vMerge/>
            <w:tcBorders>
              <w:top w:val="nil"/>
            </w:tcBorders>
          </w:tcPr>
          <w:p w14:paraId="6BD9CD13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1D9D3C01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3413ADA2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BKS1647</w:t>
            </w:r>
          </w:p>
        </w:tc>
        <w:tc>
          <w:tcPr>
            <w:tcW w:w="2059" w:type="dxa"/>
          </w:tcPr>
          <w:p w14:paraId="71F8ED53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</w:p>
          <w:p w14:paraId="75B5824F" w14:textId="77777777" w:rsidR="00296015" w:rsidRPr="00AD2D59" w:rsidRDefault="00296015" w:rsidP="00641450">
            <w:pPr>
              <w:pStyle w:val="TableParagraph"/>
              <w:spacing w:before="6" w:line="252" w:lineRule="exact"/>
              <w:ind w:left="108" w:right="29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Asesmen</w:t>
            </w:r>
            <w:proofErr w:type="spellEnd"/>
            <w:r w:rsidRPr="00AD2D59">
              <w:rPr>
                <w:color w:val="000000"/>
              </w:rPr>
              <w:t xml:space="preserve"> Teknik </w:t>
            </w:r>
            <w:proofErr w:type="spellStart"/>
            <w:r w:rsidRPr="00AD2D59">
              <w:rPr>
                <w:color w:val="000000"/>
              </w:rPr>
              <w:t>Tes</w:t>
            </w:r>
            <w:proofErr w:type="spellEnd"/>
          </w:p>
        </w:tc>
        <w:tc>
          <w:tcPr>
            <w:tcW w:w="804" w:type="dxa"/>
          </w:tcPr>
          <w:p w14:paraId="4F5505F6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0BD2928D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284CD915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2730B467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1285889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27D6EDE4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7B710B28" w14:textId="77777777" w:rsidR="00296015" w:rsidRPr="00AD2D59" w:rsidRDefault="00296015" w:rsidP="00641450">
            <w:pPr>
              <w:pStyle w:val="TableParagraph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3AC5FABD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5830EC37" w14:textId="77777777" w:rsidR="00296015" w:rsidRPr="00AD2D59" w:rsidRDefault="00296015" w:rsidP="00641450">
            <w:pPr>
              <w:pStyle w:val="TableParagraph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67E2E5BA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0693F20E" w14:textId="77777777" w:rsidR="00296015" w:rsidRPr="00AD2D59" w:rsidRDefault="00296015" w:rsidP="00641450">
            <w:pPr>
              <w:pStyle w:val="TableParagraph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74B9C29F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56C4F2A" w14:textId="77777777" w:rsidR="00296015" w:rsidRPr="00AD2D59" w:rsidRDefault="00296015" w:rsidP="00641450">
            <w:pPr>
              <w:pStyle w:val="TableParagraph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7725CC68" w14:textId="77777777" w:rsidR="00296015" w:rsidRPr="00AD2D59" w:rsidRDefault="00296015" w:rsidP="00641450">
            <w:pPr>
              <w:pStyle w:val="TableParagraph"/>
              <w:spacing w:before="103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01F9CEF" w14:textId="77777777" w:rsidR="00296015" w:rsidRPr="00AD2D59" w:rsidRDefault="00296015" w:rsidP="00641450">
            <w:pPr>
              <w:pStyle w:val="TableParagraph"/>
              <w:spacing w:before="42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9890A26" w14:textId="77777777" w:rsidTr="00641450">
        <w:trPr>
          <w:trHeight w:val="546"/>
        </w:trPr>
        <w:tc>
          <w:tcPr>
            <w:tcW w:w="811" w:type="dxa"/>
            <w:vMerge/>
            <w:tcBorders>
              <w:top w:val="nil"/>
            </w:tcBorders>
          </w:tcPr>
          <w:p w14:paraId="00DDDC34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5A556EB6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BKS1648</w:t>
            </w:r>
          </w:p>
        </w:tc>
        <w:tc>
          <w:tcPr>
            <w:tcW w:w="2059" w:type="dxa"/>
          </w:tcPr>
          <w:p w14:paraId="1A852253" w14:textId="77777777" w:rsidR="00296015" w:rsidRPr="00AD2D59" w:rsidRDefault="00296015" w:rsidP="00641450">
            <w:pPr>
              <w:pStyle w:val="TableParagraph"/>
              <w:spacing w:before="16"/>
              <w:ind w:left="108" w:right="579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  <w:r w:rsidRPr="00AD2D59">
              <w:rPr>
                <w:color w:val="000000"/>
              </w:rPr>
              <w:t xml:space="preserve"> BK </w:t>
            </w:r>
            <w:proofErr w:type="spellStart"/>
            <w:r w:rsidRPr="00AD2D59">
              <w:rPr>
                <w:color w:val="000000"/>
              </w:rPr>
              <w:t>Pribadi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Sosial</w:t>
            </w:r>
            <w:proofErr w:type="spellEnd"/>
          </w:p>
        </w:tc>
        <w:tc>
          <w:tcPr>
            <w:tcW w:w="804" w:type="dxa"/>
          </w:tcPr>
          <w:p w14:paraId="00827FCE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296DB769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71220C1D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42379920" w14:textId="77777777" w:rsidR="00296015" w:rsidRPr="00AD2D59" w:rsidRDefault="00296015" w:rsidP="00641450">
            <w:pPr>
              <w:pStyle w:val="TableParagraph"/>
              <w:spacing w:before="144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69FA4819" w14:textId="77777777" w:rsidR="00296015" w:rsidRPr="00AD2D59" w:rsidRDefault="00296015" w:rsidP="00641450">
            <w:pPr>
              <w:pStyle w:val="TableParagraph"/>
              <w:spacing w:before="144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41ACE15D" w14:textId="77777777" w:rsidR="00296015" w:rsidRPr="00AD2D59" w:rsidRDefault="00296015" w:rsidP="00641450">
            <w:pPr>
              <w:pStyle w:val="TableParagraph"/>
              <w:spacing w:before="144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04E9769" w14:textId="77777777" w:rsidR="00296015" w:rsidRPr="00AD2D59" w:rsidRDefault="00296015" w:rsidP="00641450">
            <w:pPr>
              <w:pStyle w:val="TableParagraph"/>
              <w:spacing w:before="144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02135CD5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BDD0802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63F5057B" w14:textId="77777777" w:rsidTr="00641450">
        <w:trPr>
          <w:trHeight w:val="546"/>
        </w:trPr>
        <w:tc>
          <w:tcPr>
            <w:tcW w:w="811" w:type="dxa"/>
            <w:vMerge/>
            <w:tcBorders>
              <w:top w:val="nil"/>
            </w:tcBorders>
          </w:tcPr>
          <w:p w14:paraId="095720FC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6E991A78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BKS1649</w:t>
            </w:r>
          </w:p>
        </w:tc>
        <w:tc>
          <w:tcPr>
            <w:tcW w:w="2059" w:type="dxa"/>
          </w:tcPr>
          <w:p w14:paraId="02994CE8" w14:textId="77777777" w:rsidR="00296015" w:rsidRPr="00AD2D59" w:rsidRDefault="00296015" w:rsidP="00641450">
            <w:pPr>
              <w:pStyle w:val="TableParagraph"/>
              <w:spacing w:before="16"/>
              <w:ind w:left="108" w:right="481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Penelitian</w:t>
            </w:r>
            <w:proofErr w:type="spellEnd"/>
            <w:r w:rsidRPr="00AD2D59">
              <w:rPr>
                <w:color w:val="000000"/>
              </w:rPr>
              <w:t xml:space="preserve"> Pendidikan BK</w:t>
            </w:r>
          </w:p>
        </w:tc>
        <w:tc>
          <w:tcPr>
            <w:tcW w:w="804" w:type="dxa"/>
          </w:tcPr>
          <w:p w14:paraId="4E28158E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72CFC80B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283A4E9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5FE52B8D" w14:textId="77777777" w:rsidR="00296015" w:rsidRPr="00AD2D59" w:rsidRDefault="00296015" w:rsidP="00641450">
            <w:pPr>
              <w:pStyle w:val="TableParagraph"/>
              <w:spacing w:before="144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75C4AB5E" w14:textId="77777777" w:rsidR="00296015" w:rsidRPr="00AD2D59" w:rsidRDefault="00296015" w:rsidP="00641450">
            <w:pPr>
              <w:pStyle w:val="TableParagraph"/>
              <w:spacing w:before="144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14EF2B9D" w14:textId="77777777" w:rsidR="00296015" w:rsidRPr="00AD2D59" w:rsidRDefault="00296015" w:rsidP="00641450">
            <w:pPr>
              <w:pStyle w:val="TableParagraph"/>
              <w:spacing w:before="144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3668E041" w14:textId="77777777" w:rsidR="00296015" w:rsidRPr="00AD2D59" w:rsidRDefault="00296015" w:rsidP="00641450">
            <w:pPr>
              <w:pStyle w:val="TableParagraph"/>
              <w:spacing w:before="144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706FFC9F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33B45E4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2FBC310E" w14:textId="77777777" w:rsidTr="00641450">
        <w:trPr>
          <w:trHeight w:val="251"/>
        </w:trPr>
        <w:tc>
          <w:tcPr>
            <w:tcW w:w="811" w:type="dxa"/>
            <w:shd w:val="clear" w:color="auto" w:fill="BEBEBE"/>
          </w:tcPr>
          <w:p w14:paraId="49E02EB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386D76C1" w14:textId="77777777" w:rsidR="00296015" w:rsidRPr="00AD2D59" w:rsidRDefault="00296015" w:rsidP="00641450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</w:t>
            </w:r>
          </w:p>
        </w:tc>
        <w:tc>
          <w:tcPr>
            <w:tcW w:w="804" w:type="dxa"/>
            <w:shd w:val="clear" w:color="auto" w:fill="BEBEBE"/>
          </w:tcPr>
          <w:p w14:paraId="5A719424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shd w:val="clear" w:color="auto" w:fill="BEBEBE"/>
          </w:tcPr>
          <w:p w14:paraId="524D1499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  <w:shd w:val="clear" w:color="auto" w:fill="BEBEBE"/>
          </w:tcPr>
          <w:p w14:paraId="721C248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gridSpan w:val="2"/>
            <w:shd w:val="clear" w:color="auto" w:fill="BEBEBE"/>
          </w:tcPr>
          <w:p w14:paraId="3CB1F49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59" w:type="dxa"/>
            <w:shd w:val="clear" w:color="auto" w:fill="BEBEBE"/>
          </w:tcPr>
          <w:p w14:paraId="1200D21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40" w:type="dxa"/>
            <w:shd w:val="clear" w:color="auto" w:fill="BEBEBE"/>
          </w:tcPr>
          <w:p w14:paraId="4489A88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shd w:val="clear" w:color="auto" w:fill="BEBEBE"/>
          </w:tcPr>
          <w:p w14:paraId="7012545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892" w:type="dxa"/>
            <w:shd w:val="clear" w:color="auto" w:fill="BEBEBE"/>
          </w:tcPr>
          <w:p w14:paraId="0A3BB5D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  <w:tr w:rsidR="00296015" w:rsidRPr="00AD2D59" w14:paraId="5BB884B2" w14:textId="77777777" w:rsidTr="00641450">
        <w:trPr>
          <w:trHeight w:val="760"/>
        </w:trPr>
        <w:tc>
          <w:tcPr>
            <w:tcW w:w="811" w:type="dxa"/>
          </w:tcPr>
          <w:p w14:paraId="61B2BD2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210F5D8F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6584E900" w14:textId="77777777" w:rsidR="00296015" w:rsidRPr="00AD2D59" w:rsidRDefault="00296015" w:rsidP="00641450">
            <w:pPr>
              <w:pStyle w:val="TableParagraph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BKS1663</w:t>
            </w:r>
          </w:p>
        </w:tc>
        <w:tc>
          <w:tcPr>
            <w:tcW w:w="2059" w:type="dxa"/>
          </w:tcPr>
          <w:p w14:paraId="36EB8BBA" w14:textId="77777777" w:rsidR="00296015" w:rsidRPr="00AD2D59" w:rsidRDefault="00296015" w:rsidP="00641450">
            <w:pPr>
              <w:pStyle w:val="TableParagraph"/>
              <w:spacing w:line="250" w:lineRule="exact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  <w:r w:rsidRPr="00AD2D59">
              <w:rPr>
                <w:color w:val="000000"/>
              </w:rPr>
              <w:t xml:space="preserve"> BK</w:t>
            </w:r>
          </w:p>
          <w:p w14:paraId="055C398A" w14:textId="77777777" w:rsidR="00296015" w:rsidRPr="00AD2D59" w:rsidRDefault="00296015" w:rsidP="00641450">
            <w:pPr>
              <w:pStyle w:val="TableParagraph"/>
              <w:spacing w:before="6" w:line="252" w:lineRule="exact"/>
              <w:ind w:left="108" w:right="799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Kespro</w:t>
            </w:r>
            <w:proofErr w:type="spellEnd"/>
            <w:r w:rsidRPr="00AD2D59">
              <w:rPr>
                <w:color w:val="000000"/>
              </w:rPr>
              <w:t xml:space="preserve"> dan NAPZA</w:t>
            </w:r>
          </w:p>
        </w:tc>
        <w:tc>
          <w:tcPr>
            <w:tcW w:w="804" w:type="dxa"/>
          </w:tcPr>
          <w:p w14:paraId="3E1803E0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3A5990AD" w14:textId="77777777" w:rsidR="00296015" w:rsidRPr="00AD2D59" w:rsidRDefault="00296015" w:rsidP="00641450">
            <w:pPr>
              <w:pStyle w:val="TableParagraph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191010B2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185D39F5" w14:textId="77777777" w:rsidR="00296015" w:rsidRPr="00AD2D59" w:rsidRDefault="00296015" w:rsidP="00641450">
            <w:pPr>
              <w:pStyle w:val="TableParagraph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4B8535C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506E1CD1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2B5456DE" w14:textId="77777777" w:rsidR="00296015" w:rsidRPr="00AD2D59" w:rsidRDefault="00296015" w:rsidP="00641450">
            <w:pPr>
              <w:pStyle w:val="TableParagraph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5D954D6D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43C83314" w14:textId="77777777" w:rsidR="00296015" w:rsidRPr="00AD2D59" w:rsidRDefault="00296015" w:rsidP="00641450">
            <w:pPr>
              <w:pStyle w:val="TableParagraph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725C4FFE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5A75B949" w14:textId="77777777" w:rsidR="00296015" w:rsidRPr="00AD2D59" w:rsidRDefault="00296015" w:rsidP="00641450">
            <w:pPr>
              <w:pStyle w:val="TableParagraph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715202A7" w14:textId="77777777" w:rsidR="00296015" w:rsidRPr="00AD2D59" w:rsidRDefault="00296015" w:rsidP="00641450">
            <w:pPr>
              <w:pStyle w:val="TableParagraph"/>
              <w:spacing w:before="10"/>
              <w:rPr>
                <w:color w:val="000000"/>
                <w:sz w:val="21"/>
              </w:rPr>
            </w:pPr>
          </w:p>
          <w:p w14:paraId="723CB867" w14:textId="77777777" w:rsidR="00296015" w:rsidRPr="00AD2D59" w:rsidRDefault="00296015" w:rsidP="00641450">
            <w:pPr>
              <w:pStyle w:val="TableParagraph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1E7B2B73" w14:textId="77777777" w:rsidR="00296015" w:rsidRPr="00AD2D59" w:rsidRDefault="00296015" w:rsidP="00641450">
            <w:pPr>
              <w:pStyle w:val="TableParagraph"/>
              <w:spacing w:before="105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63EA122" w14:textId="77777777" w:rsidR="00296015" w:rsidRPr="00AD2D59" w:rsidRDefault="00296015" w:rsidP="00641450">
            <w:pPr>
              <w:pStyle w:val="TableParagraph"/>
              <w:spacing w:before="40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890C33D" w14:textId="77777777" w:rsidTr="00641450">
        <w:trPr>
          <w:trHeight w:val="251"/>
        </w:trPr>
        <w:tc>
          <w:tcPr>
            <w:tcW w:w="811" w:type="dxa"/>
            <w:shd w:val="clear" w:color="auto" w:fill="BEBEBE"/>
          </w:tcPr>
          <w:p w14:paraId="50C7778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0F407DB6" w14:textId="77777777" w:rsidR="00296015" w:rsidRPr="00AD2D59" w:rsidRDefault="00296015" w:rsidP="00641450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II</w:t>
            </w:r>
          </w:p>
        </w:tc>
        <w:tc>
          <w:tcPr>
            <w:tcW w:w="804" w:type="dxa"/>
            <w:shd w:val="clear" w:color="auto" w:fill="BEBEBE"/>
          </w:tcPr>
          <w:p w14:paraId="38236D89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shd w:val="clear" w:color="auto" w:fill="BEBEBE"/>
          </w:tcPr>
          <w:p w14:paraId="422DE00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  <w:shd w:val="clear" w:color="auto" w:fill="BEBEBE"/>
          </w:tcPr>
          <w:p w14:paraId="74F7924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gridSpan w:val="2"/>
            <w:shd w:val="clear" w:color="auto" w:fill="BEBEBE"/>
          </w:tcPr>
          <w:p w14:paraId="58B2A62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59" w:type="dxa"/>
            <w:shd w:val="clear" w:color="auto" w:fill="BEBEBE"/>
          </w:tcPr>
          <w:p w14:paraId="589DC8D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40" w:type="dxa"/>
            <w:shd w:val="clear" w:color="auto" w:fill="BEBEBE"/>
          </w:tcPr>
          <w:p w14:paraId="382DC3C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shd w:val="clear" w:color="auto" w:fill="BEBEBE"/>
          </w:tcPr>
          <w:p w14:paraId="4EBD936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892" w:type="dxa"/>
            <w:shd w:val="clear" w:color="auto" w:fill="BEBEBE"/>
          </w:tcPr>
          <w:p w14:paraId="59CD6B0D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  <w:tr w:rsidR="00296015" w:rsidRPr="00AD2D59" w14:paraId="18F1D07F" w14:textId="77777777" w:rsidTr="00641450">
        <w:trPr>
          <w:trHeight w:val="546"/>
        </w:trPr>
        <w:tc>
          <w:tcPr>
            <w:tcW w:w="811" w:type="dxa"/>
          </w:tcPr>
          <w:p w14:paraId="249EDC1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7D6F4662" w14:textId="77777777" w:rsidR="00296015" w:rsidRPr="00AD2D59" w:rsidRDefault="00296015" w:rsidP="00641450">
            <w:pPr>
              <w:pStyle w:val="TableParagraph"/>
              <w:spacing w:before="146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BKS1664</w:t>
            </w:r>
          </w:p>
        </w:tc>
        <w:tc>
          <w:tcPr>
            <w:tcW w:w="2059" w:type="dxa"/>
          </w:tcPr>
          <w:p w14:paraId="30EC157D" w14:textId="77777777" w:rsidR="00296015" w:rsidRPr="00AD2D59" w:rsidRDefault="00296015" w:rsidP="00641450">
            <w:pPr>
              <w:pStyle w:val="TableParagraph"/>
              <w:spacing w:before="146"/>
              <w:ind w:left="108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  <w:r w:rsidRPr="00AD2D59">
              <w:rPr>
                <w:color w:val="000000"/>
              </w:rPr>
              <w:t xml:space="preserve"> BK ABK</w:t>
            </w:r>
          </w:p>
        </w:tc>
        <w:tc>
          <w:tcPr>
            <w:tcW w:w="804" w:type="dxa"/>
          </w:tcPr>
          <w:p w14:paraId="6C0127DC" w14:textId="77777777" w:rsidR="00296015" w:rsidRPr="00AD2D59" w:rsidRDefault="00296015" w:rsidP="00641450">
            <w:pPr>
              <w:pStyle w:val="TableParagraph"/>
              <w:spacing w:before="146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03631FC2" w14:textId="77777777" w:rsidR="00296015" w:rsidRPr="00AD2D59" w:rsidRDefault="00296015" w:rsidP="00641450">
            <w:pPr>
              <w:pStyle w:val="TableParagraph"/>
              <w:spacing w:before="146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0CC5FA4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  <w:gridSpan w:val="2"/>
          </w:tcPr>
          <w:p w14:paraId="221EE3AA" w14:textId="77777777" w:rsidR="00296015" w:rsidRPr="00AD2D59" w:rsidRDefault="00296015" w:rsidP="00641450">
            <w:pPr>
              <w:pStyle w:val="TableParagraph"/>
              <w:spacing w:before="146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1610A5E3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17B8A0A0" w14:textId="77777777" w:rsidR="00296015" w:rsidRPr="00AD2D59" w:rsidRDefault="00296015" w:rsidP="00641450">
            <w:pPr>
              <w:pStyle w:val="TableParagraph"/>
              <w:spacing w:before="146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0F6E594" w14:textId="77777777" w:rsidR="00296015" w:rsidRPr="00AD2D59" w:rsidRDefault="00296015" w:rsidP="00641450">
            <w:pPr>
              <w:pStyle w:val="TableParagraph"/>
              <w:spacing w:before="146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3AD2353C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2D5109CD" w14:textId="77777777" w:rsidR="00296015" w:rsidRPr="00AD2D59" w:rsidRDefault="00296015" w:rsidP="00641450">
            <w:pPr>
              <w:pStyle w:val="TableParagraph"/>
              <w:spacing w:before="4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</w:tbl>
    <w:p w14:paraId="0FD85582" w14:textId="77777777" w:rsidR="00296015" w:rsidRDefault="00296015" w:rsidP="00296015"/>
    <w:tbl>
      <w:tblPr>
        <w:tblW w:w="1462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218"/>
        <w:gridCol w:w="2059"/>
        <w:gridCol w:w="804"/>
        <w:gridCol w:w="860"/>
        <w:gridCol w:w="1572"/>
        <w:gridCol w:w="1355"/>
        <w:gridCol w:w="1259"/>
        <w:gridCol w:w="1440"/>
        <w:gridCol w:w="1350"/>
        <w:gridCol w:w="1892"/>
      </w:tblGrid>
      <w:tr w:rsidR="00296015" w:rsidRPr="00AD2D59" w14:paraId="4108A7FF" w14:textId="77777777" w:rsidTr="00641450">
        <w:trPr>
          <w:trHeight w:val="253"/>
        </w:trPr>
        <w:tc>
          <w:tcPr>
            <w:tcW w:w="811" w:type="dxa"/>
            <w:shd w:val="clear" w:color="auto" w:fill="BEBEBE"/>
          </w:tcPr>
          <w:p w14:paraId="795506A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4DEC6DB6" w14:textId="77777777" w:rsidR="00296015" w:rsidRPr="00AD2D59" w:rsidRDefault="00296015" w:rsidP="00641450">
            <w:pPr>
              <w:pStyle w:val="TableParagraph"/>
              <w:spacing w:line="234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III</w:t>
            </w:r>
          </w:p>
        </w:tc>
        <w:tc>
          <w:tcPr>
            <w:tcW w:w="804" w:type="dxa"/>
            <w:shd w:val="clear" w:color="auto" w:fill="BEBEBE"/>
          </w:tcPr>
          <w:p w14:paraId="0239B88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shd w:val="clear" w:color="auto" w:fill="BEBEBE"/>
          </w:tcPr>
          <w:p w14:paraId="7B68217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  <w:shd w:val="clear" w:color="auto" w:fill="BEBEBE"/>
          </w:tcPr>
          <w:p w14:paraId="64D82AE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shd w:val="clear" w:color="auto" w:fill="BEBEBE"/>
          </w:tcPr>
          <w:p w14:paraId="53F2762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59" w:type="dxa"/>
            <w:shd w:val="clear" w:color="auto" w:fill="BEBEBE"/>
          </w:tcPr>
          <w:p w14:paraId="17AC4DC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40" w:type="dxa"/>
            <w:shd w:val="clear" w:color="auto" w:fill="BEBEBE"/>
          </w:tcPr>
          <w:p w14:paraId="483186D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shd w:val="clear" w:color="auto" w:fill="BEBEBE"/>
          </w:tcPr>
          <w:p w14:paraId="2F0DD57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892" w:type="dxa"/>
            <w:shd w:val="clear" w:color="auto" w:fill="BEBEBE"/>
          </w:tcPr>
          <w:p w14:paraId="40C42D3F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  <w:tr w:rsidR="00296015" w:rsidRPr="00AD2D59" w14:paraId="254A96E4" w14:textId="77777777" w:rsidTr="00641450">
        <w:trPr>
          <w:trHeight w:val="546"/>
        </w:trPr>
        <w:tc>
          <w:tcPr>
            <w:tcW w:w="811" w:type="dxa"/>
          </w:tcPr>
          <w:p w14:paraId="0421C0E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1DF0FFAF" w14:textId="77777777" w:rsidR="00296015" w:rsidRPr="00AD2D59" w:rsidRDefault="00296015" w:rsidP="00641450">
            <w:pPr>
              <w:pStyle w:val="TableParagraph"/>
              <w:spacing w:before="14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BKS1665</w:t>
            </w:r>
          </w:p>
        </w:tc>
        <w:tc>
          <w:tcPr>
            <w:tcW w:w="2059" w:type="dxa"/>
          </w:tcPr>
          <w:p w14:paraId="418D99CA" w14:textId="77777777" w:rsidR="00296015" w:rsidRPr="00AD2D59" w:rsidRDefault="00296015" w:rsidP="00641450">
            <w:pPr>
              <w:pStyle w:val="TableParagraph"/>
              <w:spacing w:before="19"/>
              <w:ind w:left="108" w:right="360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  <w:r w:rsidRPr="00AD2D59">
              <w:rPr>
                <w:color w:val="000000"/>
              </w:rPr>
              <w:t xml:space="preserve"> BK di PAUD dan SD</w:t>
            </w:r>
          </w:p>
        </w:tc>
        <w:tc>
          <w:tcPr>
            <w:tcW w:w="804" w:type="dxa"/>
          </w:tcPr>
          <w:p w14:paraId="7051C394" w14:textId="77777777" w:rsidR="00296015" w:rsidRPr="00AD2D59" w:rsidRDefault="00296015" w:rsidP="00641450">
            <w:pPr>
              <w:pStyle w:val="TableParagraph"/>
              <w:spacing w:before="14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3</w:t>
            </w:r>
          </w:p>
        </w:tc>
        <w:tc>
          <w:tcPr>
            <w:tcW w:w="860" w:type="dxa"/>
          </w:tcPr>
          <w:p w14:paraId="0BC905DF" w14:textId="77777777" w:rsidR="00296015" w:rsidRPr="00AD2D59" w:rsidRDefault="00296015" w:rsidP="00641450">
            <w:pPr>
              <w:pStyle w:val="TableParagraph"/>
              <w:spacing w:before="14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39F2EE4A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</w:tcPr>
          <w:p w14:paraId="37AC6227" w14:textId="77777777" w:rsidR="00296015" w:rsidRPr="00AD2D59" w:rsidRDefault="00296015" w:rsidP="00641450">
            <w:pPr>
              <w:pStyle w:val="TableParagraph"/>
              <w:spacing w:before="144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6B3E40C4" w14:textId="77777777" w:rsidR="00296015" w:rsidRPr="00AD2D59" w:rsidRDefault="00296015" w:rsidP="00641450">
            <w:pPr>
              <w:pStyle w:val="TableParagraph"/>
              <w:spacing w:before="144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4E478DCC" w14:textId="77777777" w:rsidR="00296015" w:rsidRPr="00AD2D59" w:rsidRDefault="00296015" w:rsidP="00641450">
            <w:pPr>
              <w:pStyle w:val="TableParagraph"/>
              <w:spacing w:before="144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A17A8D9" w14:textId="77777777" w:rsidR="00296015" w:rsidRPr="00AD2D59" w:rsidRDefault="00296015" w:rsidP="00641450">
            <w:pPr>
              <w:pStyle w:val="TableParagraph"/>
              <w:spacing w:before="144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68B54939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DC6F8FC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33477BBC" w14:textId="77777777" w:rsidTr="00641450">
        <w:trPr>
          <w:trHeight w:val="251"/>
        </w:trPr>
        <w:tc>
          <w:tcPr>
            <w:tcW w:w="811" w:type="dxa"/>
            <w:shd w:val="clear" w:color="auto" w:fill="BEBEBE"/>
          </w:tcPr>
          <w:p w14:paraId="398B7D4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3277" w:type="dxa"/>
            <w:gridSpan w:val="2"/>
            <w:shd w:val="clear" w:color="auto" w:fill="BEBEBE"/>
          </w:tcPr>
          <w:p w14:paraId="3751B51B" w14:textId="77777777" w:rsidR="00296015" w:rsidRPr="00AD2D59" w:rsidRDefault="00296015" w:rsidP="00641450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 xml:space="preserve">Mata </w:t>
            </w:r>
            <w:proofErr w:type="spellStart"/>
            <w:r w:rsidRPr="00AD2D59">
              <w:rPr>
                <w:color w:val="000000"/>
              </w:rPr>
              <w:t>Kuliah</w:t>
            </w:r>
            <w:proofErr w:type="spellEnd"/>
            <w:r w:rsidRPr="00AD2D59">
              <w:rPr>
                <w:color w:val="000000"/>
              </w:rPr>
              <w:t xml:space="preserve"> </w:t>
            </w:r>
            <w:proofErr w:type="spellStart"/>
            <w:r w:rsidRPr="00AD2D59">
              <w:rPr>
                <w:color w:val="000000"/>
              </w:rPr>
              <w:t>Pilihan</w:t>
            </w:r>
            <w:proofErr w:type="spellEnd"/>
            <w:r w:rsidRPr="00AD2D59">
              <w:rPr>
                <w:color w:val="000000"/>
              </w:rPr>
              <w:t xml:space="preserve"> IV</w:t>
            </w:r>
          </w:p>
        </w:tc>
        <w:tc>
          <w:tcPr>
            <w:tcW w:w="804" w:type="dxa"/>
            <w:shd w:val="clear" w:color="auto" w:fill="BEBEBE"/>
          </w:tcPr>
          <w:p w14:paraId="549D9C0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860" w:type="dxa"/>
            <w:shd w:val="clear" w:color="auto" w:fill="BEBEBE"/>
          </w:tcPr>
          <w:p w14:paraId="3D76D25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  <w:shd w:val="clear" w:color="auto" w:fill="BEBEBE"/>
          </w:tcPr>
          <w:p w14:paraId="127036BD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5" w:type="dxa"/>
            <w:shd w:val="clear" w:color="auto" w:fill="BEBEBE"/>
          </w:tcPr>
          <w:p w14:paraId="75F0B00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259" w:type="dxa"/>
            <w:shd w:val="clear" w:color="auto" w:fill="BEBEBE"/>
          </w:tcPr>
          <w:p w14:paraId="2D9EAFD3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40" w:type="dxa"/>
            <w:shd w:val="clear" w:color="auto" w:fill="BEBEBE"/>
          </w:tcPr>
          <w:p w14:paraId="3BCC080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350" w:type="dxa"/>
            <w:shd w:val="clear" w:color="auto" w:fill="BEBEBE"/>
          </w:tcPr>
          <w:p w14:paraId="1D5D786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892" w:type="dxa"/>
            <w:shd w:val="clear" w:color="auto" w:fill="BEBEBE"/>
          </w:tcPr>
          <w:p w14:paraId="25E091D6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  <w:tr w:rsidR="00296015" w:rsidRPr="00AD2D59" w14:paraId="651CF6C1" w14:textId="77777777" w:rsidTr="00641450">
        <w:trPr>
          <w:trHeight w:val="549"/>
        </w:trPr>
        <w:tc>
          <w:tcPr>
            <w:tcW w:w="811" w:type="dxa"/>
          </w:tcPr>
          <w:p w14:paraId="5862AF9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5CF71AF5" w14:textId="77777777" w:rsidR="00296015" w:rsidRPr="00AD2D59" w:rsidRDefault="00296015" w:rsidP="00641450">
            <w:pPr>
              <w:pStyle w:val="TableParagraph"/>
              <w:spacing w:before="147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BKS1666</w:t>
            </w:r>
          </w:p>
        </w:tc>
        <w:tc>
          <w:tcPr>
            <w:tcW w:w="2059" w:type="dxa"/>
          </w:tcPr>
          <w:p w14:paraId="0ED20073" w14:textId="77777777" w:rsidR="00296015" w:rsidRPr="00AD2D59" w:rsidRDefault="00296015" w:rsidP="00641450">
            <w:pPr>
              <w:pStyle w:val="TableParagraph"/>
              <w:spacing w:before="19"/>
              <w:ind w:left="108" w:right="360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Praktikum</w:t>
            </w:r>
            <w:proofErr w:type="spellEnd"/>
            <w:r w:rsidRPr="00AD2D59">
              <w:rPr>
                <w:color w:val="000000"/>
              </w:rPr>
              <w:t xml:space="preserve"> BK di </w:t>
            </w:r>
            <w:r w:rsidRPr="00AD2D59">
              <w:rPr>
                <w:color w:val="000000"/>
              </w:rPr>
              <w:lastRenderedPageBreak/>
              <w:t>DUDI</w:t>
            </w:r>
          </w:p>
        </w:tc>
        <w:tc>
          <w:tcPr>
            <w:tcW w:w="804" w:type="dxa"/>
          </w:tcPr>
          <w:p w14:paraId="2967EE48" w14:textId="77777777" w:rsidR="00296015" w:rsidRPr="00AD2D59" w:rsidRDefault="00296015" w:rsidP="00641450">
            <w:pPr>
              <w:pStyle w:val="TableParagraph"/>
              <w:spacing w:before="147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lastRenderedPageBreak/>
              <w:t>3</w:t>
            </w:r>
          </w:p>
        </w:tc>
        <w:tc>
          <w:tcPr>
            <w:tcW w:w="860" w:type="dxa"/>
          </w:tcPr>
          <w:p w14:paraId="132D03F8" w14:textId="77777777" w:rsidR="00296015" w:rsidRPr="00AD2D59" w:rsidRDefault="00296015" w:rsidP="00641450">
            <w:pPr>
              <w:pStyle w:val="TableParagraph"/>
              <w:spacing w:before="147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40FE035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</w:tcPr>
          <w:p w14:paraId="6BD29D3B" w14:textId="77777777" w:rsidR="00296015" w:rsidRPr="00AD2D59" w:rsidRDefault="00296015" w:rsidP="00641450">
            <w:pPr>
              <w:pStyle w:val="TableParagraph"/>
              <w:spacing w:before="147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09E6D9F9" w14:textId="77777777" w:rsidR="00296015" w:rsidRPr="00AD2D59" w:rsidRDefault="00296015" w:rsidP="00641450">
            <w:pPr>
              <w:pStyle w:val="TableParagraph"/>
              <w:spacing w:before="147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7844CA8B" w14:textId="77777777" w:rsidR="00296015" w:rsidRPr="00AD2D59" w:rsidRDefault="00296015" w:rsidP="00641450">
            <w:pPr>
              <w:pStyle w:val="TableParagraph"/>
              <w:spacing w:before="147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021B3355" w14:textId="77777777" w:rsidR="00296015" w:rsidRPr="00AD2D59" w:rsidRDefault="00296015" w:rsidP="00641450">
            <w:pPr>
              <w:pStyle w:val="TableParagraph"/>
              <w:spacing w:before="147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688CE8AB" w14:textId="77777777" w:rsidR="00296015" w:rsidRPr="00AD2D59" w:rsidRDefault="00296015" w:rsidP="00641450">
            <w:pPr>
              <w:pStyle w:val="TableParagraph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00C6C916" w14:textId="77777777" w:rsidR="00296015" w:rsidRPr="00AD2D59" w:rsidRDefault="00296015" w:rsidP="00641450">
            <w:pPr>
              <w:pStyle w:val="TableParagraph"/>
              <w:spacing w:before="40" w:line="237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lastRenderedPageBreak/>
              <w:t>Undiksha</w:t>
            </w:r>
            <w:proofErr w:type="spellEnd"/>
          </w:p>
        </w:tc>
      </w:tr>
      <w:tr w:rsidR="00296015" w:rsidRPr="00AD2D59" w14:paraId="45B9D616" w14:textId="77777777" w:rsidTr="00641450">
        <w:trPr>
          <w:trHeight w:val="251"/>
        </w:trPr>
        <w:tc>
          <w:tcPr>
            <w:tcW w:w="811" w:type="dxa"/>
            <w:vMerge w:val="restart"/>
          </w:tcPr>
          <w:p w14:paraId="233338EF" w14:textId="77777777" w:rsidR="00296015" w:rsidRPr="00AD2D59" w:rsidRDefault="00296015" w:rsidP="00641450">
            <w:pPr>
              <w:pStyle w:val="TableParagraph"/>
              <w:spacing w:before="1"/>
              <w:rPr>
                <w:color w:val="000000"/>
              </w:rPr>
            </w:pPr>
          </w:p>
          <w:p w14:paraId="7F1C0090" w14:textId="77777777" w:rsidR="00296015" w:rsidRPr="00AD2D59" w:rsidRDefault="00296015" w:rsidP="00641450">
            <w:pPr>
              <w:pStyle w:val="TableParagraph"/>
              <w:ind w:left="270"/>
              <w:rPr>
                <w:color w:val="000000"/>
              </w:rPr>
            </w:pPr>
            <w:r w:rsidRPr="00AD2D59">
              <w:rPr>
                <w:color w:val="000000"/>
              </w:rPr>
              <w:t>VII</w:t>
            </w:r>
          </w:p>
        </w:tc>
        <w:tc>
          <w:tcPr>
            <w:tcW w:w="1218" w:type="dxa"/>
          </w:tcPr>
          <w:p w14:paraId="704E890C" w14:textId="77777777" w:rsidR="00296015" w:rsidRPr="00AD2D59" w:rsidRDefault="00296015" w:rsidP="00641450">
            <w:pPr>
              <w:pStyle w:val="TableParagraph"/>
              <w:spacing w:line="232" w:lineRule="exact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BKS1754</w:t>
            </w:r>
          </w:p>
        </w:tc>
        <w:tc>
          <w:tcPr>
            <w:tcW w:w="2059" w:type="dxa"/>
          </w:tcPr>
          <w:p w14:paraId="0FEC9191" w14:textId="77777777" w:rsidR="00296015" w:rsidRPr="00AD2D59" w:rsidRDefault="00296015" w:rsidP="00641450">
            <w:pPr>
              <w:pStyle w:val="TableParagraph"/>
              <w:spacing w:line="232" w:lineRule="exact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PPL</w:t>
            </w:r>
          </w:p>
        </w:tc>
        <w:tc>
          <w:tcPr>
            <w:tcW w:w="804" w:type="dxa"/>
          </w:tcPr>
          <w:p w14:paraId="01991310" w14:textId="77777777" w:rsidR="00296015" w:rsidRPr="00AD2D59" w:rsidRDefault="00296015" w:rsidP="00641450">
            <w:pPr>
              <w:pStyle w:val="TableParagraph"/>
              <w:spacing w:line="232" w:lineRule="exact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2</w:t>
            </w:r>
          </w:p>
        </w:tc>
        <w:tc>
          <w:tcPr>
            <w:tcW w:w="860" w:type="dxa"/>
          </w:tcPr>
          <w:p w14:paraId="687D06C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572" w:type="dxa"/>
          </w:tcPr>
          <w:p w14:paraId="1F7AFD4F" w14:textId="77777777" w:rsidR="00296015" w:rsidRPr="00AD2D59" w:rsidRDefault="00296015" w:rsidP="00641450">
            <w:pPr>
              <w:pStyle w:val="TableParagraph"/>
              <w:spacing w:line="232" w:lineRule="exact"/>
              <w:ind w:left="18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5" w:type="dxa"/>
          </w:tcPr>
          <w:p w14:paraId="4C5470ED" w14:textId="77777777" w:rsidR="00296015" w:rsidRPr="00AD2D59" w:rsidRDefault="00296015" w:rsidP="00641450">
            <w:pPr>
              <w:pStyle w:val="TableParagraph"/>
              <w:spacing w:line="232" w:lineRule="exact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5E7D1AE6" w14:textId="77777777" w:rsidR="00296015" w:rsidRPr="00AD2D59" w:rsidRDefault="00296015" w:rsidP="00641450">
            <w:pPr>
              <w:pStyle w:val="TableParagraph"/>
              <w:spacing w:line="232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007DCB7D" w14:textId="77777777" w:rsidR="00296015" w:rsidRPr="00AD2D59" w:rsidRDefault="00296015" w:rsidP="00641450">
            <w:pPr>
              <w:pStyle w:val="TableParagraph"/>
              <w:spacing w:line="232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74F43D65" w14:textId="77777777" w:rsidR="00296015" w:rsidRPr="00AD2D59" w:rsidRDefault="00296015" w:rsidP="00641450">
            <w:pPr>
              <w:pStyle w:val="TableParagraph"/>
              <w:spacing w:line="232" w:lineRule="exact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58E4345E" w14:textId="77777777" w:rsidR="00296015" w:rsidRPr="00AD2D59" w:rsidRDefault="00296015" w:rsidP="00641450">
            <w:pPr>
              <w:pStyle w:val="TableParagraph"/>
              <w:spacing w:line="232" w:lineRule="exact"/>
              <w:ind w:left="453" w:right="32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LP3M</w:t>
            </w:r>
          </w:p>
        </w:tc>
      </w:tr>
      <w:tr w:rsidR="00296015" w:rsidRPr="00AD2D59" w14:paraId="32D63DD7" w14:textId="77777777" w:rsidTr="00641450">
        <w:trPr>
          <w:trHeight w:val="505"/>
        </w:trPr>
        <w:tc>
          <w:tcPr>
            <w:tcW w:w="811" w:type="dxa"/>
            <w:vMerge/>
            <w:tcBorders>
              <w:top w:val="nil"/>
            </w:tcBorders>
          </w:tcPr>
          <w:p w14:paraId="0556DEF7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70B45C74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BKS1750</w:t>
            </w:r>
          </w:p>
        </w:tc>
        <w:tc>
          <w:tcPr>
            <w:tcW w:w="2059" w:type="dxa"/>
          </w:tcPr>
          <w:p w14:paraId="524BCD38" w14:textId="77777777" w:rsidR="00296015" w:rsidRPr="00AD2D59" w:rsidRDefault="00296015" w:rsidP="00641450">
            <w:pPr>
              <w:pStyle w:val="TableParagraph"/>
              <w:spacing w:before="124"/>
              <w:ind w:left="170"/>
              <w:rPr>
                <w:color w:val="000000"/>
              </w:rPr>
            </w:pPr>
            <w:r w:rsidRPr="00AD2D59">
              <w:rPr>
                <w:color w:val="000000"/>
              </w:rPr>
              <w:t>SKRIPSI*****</w:t>
            </w:r>
          </w:p>
        </w:tc>
        <w:tc>
          <w:tcPr>
            <w:tcW w:w="804" w:type="dxa"/>
          </w:tcPr>
          <w:p w14:paraId="410CB995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6</w:t>
            </w:r>
          </w:p>
        </w:tc>
        <w:tc>
          <w:tcPr>
            <w:tcW w:w="860" w:type="dxa"/>
          </w:tcPr>
          <w:p w14:paraId="2038539C" w14:textId="77777777" w:rsidR="00296015" w:rsidRPr="00AD2D59" w:rsidRDefault="00296015" w:rsidP="00641450">
            <w:pPr>
              <w:pStyle w:val="TableParagraph"/>
              <w:spacing w:before="12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2BEC504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</w:tcPr>
          <w:p w14:paraId="23D08E02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59" w:type="dxa"/>
          </w:tcPr>
          <w:p w14:paraId="12E4B0E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440" w:type="dxa"/>
          </w:tcPr>
          <w:p w14:paraId="6A626C8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5CEA20C7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892" w:type="dxa"/>
          </w:tcPr>
          <w:p w14:paraId="1CF852CE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7D8D5A83" w14:textId="77777777" w:rsidR="00296015" w:rsidRPr="00AD2D59" w:rsidRDefault="00296015" w:rsidP="00641450">
            <w:pPr>
              <w:pStyle w:val="TableParagraph"/>
              <w:spacing w:before="1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0F38F5A1" w14:textId="77777777" w:rsidTr="00641450">
        <w:trPr>
          <w:trHeight w:val="506"/>
        </w:trPr>
        <w:tc>
          <w:tcPr>
            <w:tcW w:w="811" w:type="dxa"/>
          </w:tcPr>
          <w:p w14:paraId="600F2A7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18" w:type="dxa"/>
          </w:tcPr>
          <w:p w14:paraId="40DCC40A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BKS1751</w:t>
            </w:r>
          </w:p>
        </w:tc>
        <w:tc>
          <w:tcPr>
            <w:tcW w:w="2059" w:type="dxa"/>
          </w:tcPr>
          <w:p w14:paraId="70597EEF" w14:textId="77777777" w:rsidR="00296015" w:rsidRPr="00AD2D59" w:rsidRDefault="00296015" w:rsidP="00641450">
            <w:pPr>
              <w:pStyle w:val="TableParagraph"/>
              <w:spacing w:before="124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Internship BK</w:t>
            </w:r>
          </w:p>
        </w:tc>
        <w:tc>
          <w:tcPr>
            <w:tcW w:w="804" w:type="dxa"/>
          </w:tcPr>
          <w:p w14:paraId="346785B8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4</w:t>
            </w:r>
          </w:p>
        </w:tc>
        <w:tc>
          <w:tcPr>
            <w:tcW w:w="860" w:type="dxa"/>
          </w:tcPr>
          <w:p w14:paraId="0281B718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72" w:type="dxa"/>
          </w:tcPr>
          <w:p w14:paraId="4559BFA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</w:tcPr>
          <w:p w14:paraId="1F1947E7" w14:textId="77777777" w:rsidR="00296015" w:rsidRPr="00AD2D59" w:rsidRDefault="00296015" w:rsidP="00641450">
            <w:pPr>
              <w:pStyle w:val="TableParagraph"/>
              <w:spacing w:line="250" w:lineRule="exact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27E82D2E" w14:textId="77777777" w:rsidR="00296015" w:rsidRPr="00AD2D59" w:rsidRDefault="00296015" w:rsidP="00641450">
            <w:pPr>
              <w:pStyle w:val="TableParagraph"/>
              <w:spacing w:line="250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111A0366" w14:textId="77777777" w:rsidR="00296015" w:rsidRPr="00AD2D59" w:rsidRDefault="00296015" w:rsidP="00641450">
            <w:pPr>
              <w:pStyle w:val="TableParagraph"/>
              <w:spacing w:line="250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2E0110AF" w14:textId="77777777" w:rsidR="00296015" w:rsidRPr="00AD2D59" w:rsidRDefault="00296015" w:rsidP="00641450">
            <w:pPr>
              <w:pStyle w:val="TableParagraph"/>
              <w:spacing w:line="250" w:lineRule="exact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79E9DEFD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1C1C92D0" w14:textId="77777777" w:rsidR="00296015" w:rsidRPr="00AD2D59" w:rsidRDefault="00296015" w:rsidP="00641450">
            <w:pPr>
              <w:pStyle w:val="TableParagraph"/>
              <w:spacing w:before="1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10DAABB0" w14:textId="77777777" w:rsidTr="00641450">
        <w:trPr>
          <w:trHeight w:val="506"/>
        </w:trPr>
        <w:tc>
          <w:tcPr>
            <w:tcW w:w="811" w:type="dxa"/>
            <w:vMerge w:val="restart"/>
          </w:tcPr>
          <w:p w14:paraId="1733E095" w14:textId="77777777" w:rsidR="00296015" w:rsidRPr="00AD2D59" w:rsidRDefault="00296015" w:rsidP="00641450">
            <w:pPr>
              <w:pStyle w:val="TableParagraph"/>
              <w:spacing w:before="4"/>
              <w:rPr>
                <w:color w:val="000000"/>
              </w:rPr>
            </w:pPr>
          </w:p>
          <w:p w14:paraId="3C3B655B" w14:textId="77777777" w:rsidR="00296015" w:rsidRPr="00AD2D59" w:rsidRDefault="00296015" w:rsidP="00641450">
            <w:pPr>
              <w:pStyle w:val="TableParagraph"/>
              <w:ind w:left="239"/>
              <w:rPr>
                <w:color w:val="000000"/>
              </w:rPr>
            </w:pPr>
            <w:r w:rsidRPr="00AD2D59">
              <w:rPr>
                <w:color w:val="000000"/>
              </w:rPr>
              <w:t>VIII</w:t>
            </w:r>
          </w:p>
        </w:tc>
        <w:tc>
          <w:tcPr>
            <w:tcW w:w="1218" w:type="dxa"/>
          </w:tcPr>
          <w:p w14:paraId="4DAC3ADC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BKS1751</w:t>
            </w:r>
          </w:p>
        </w:tc>
        <w:tc>
          <w:tcPr>
            <w:tcW w:w="2059" w:type="dxa"/>
          </w:tcPr>
          <w:p w14:paraId="635AEBDA" w14:textId="77777777" w:rsidR="00296015" w:rsidRPr="00AD2D59" w:rsidRDefault="00296015" w:rsidP="00641450">
            <w:pPr>
              <w:pStyle w:val="TableParagraph"/>
              <w:spacing w:before="124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Internship BK</w:t>
            </w:r>
          </w:p>
        </w:tc>
        <w:tc>
          <w:tcPr>
            <w:tcW w:w="804" w:type="dxa"/>
          </w:tcPr>
          <w:p w14:paraId="3216F38C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4</w:t>
            </w:r>
          </w:p>
        </w:tc>
        <w:tc>
          <w:tcPr>
            <w:tcW w:w="860" w:type="dxa"/>
          </w:tcPr>
          <w:p w14:paraId="358A042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572" w:type="dxa"/>
          </w:tcPr>
          <w:p w14:paraId="0ACEDC5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</w:tcPr>
          <w:p w14:paraId="3CE691C0" w14:textId="77777777" w:rsidR="00296015" w:rsidRPr="00AD2D59" w:rsidRDefault="00296015" w:rsidP="00641450">
            <w:pPr>
              <w:pStyle w:val="TableParagraph"/>
              <w:spacing w:line="250" w:lineRule="exact"/>
              <w:ind w:left="1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259" w:type="dxa"/>
          </w:tcPr>
          <w:p w14:paraId="74723E6D" w14:textId="77777777" w:rsidR="00296015" w:rsidRPr="00AD2D59" w:rsidRDefault="00296015" w:rsidP="00641450">
            <w:pPr>
              <w:pStyle w:val="TableParagraph"/>
              <w:spacing w:line="250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440" w:type="dxa"/>
          </w:tcPr>
          <w:p w14:paraId="5DD1C6F8" w14:textId="77777777" w:rsidR="00296015" w:rsidRPr="00AD2D59" w:rsidRDefault="00296015" w:rsidP="00641450">
            <w:pPr>
              <w:pStyle w:val="TableParagraph"/>
              <w:spacing w:line="250" w:lineRule="exact"/>
              <w:ind w:left="23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350" w:type="dxa"/>
          </w:tcPr>
          <w:p w14:paraId="53CAFD2C" w14:textId="77777777" w:rsidR="00296015" w:rsidRPr="00AD2D59" w:rsidRDefault="00296015" w:rsidP="00641450">
            <w:pPr>
              <w:pStyle w:val="TableParagraph"/>
              <w:spacing w:line="250" w:lineRule="exact"/>
              <w:ind w:left="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892" w:type="dxa"/>
          </w:tcPr>
          <w:p w14:paraId="2D5F5C19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3E5D0020" w14:textId="77777777" w:rsidR="00296015" w:rsidRPr="00AD2D59" w:rsidRDefault="00296015" w:rsidP="00641450">
            <w:pPr>
              <w:pStyle w:val="TableParagraph"/>
              <w:spacing w:before="2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647C5A89" w14:textId="77777777" w:rsidTr="00641450">
        <w:trPr>
          <w:trHeight w:val="505"/>
        </w:trPr>
        <w:tc>
          <w:tcPr>
            <w:tcW w:w="811" w:type="dxa"/>
            <w:vMerge/>
            <w:tcBorders>
              <w:top w:val="nil"/>
            </w:tcBorders>
          </w:tcPr>
          <w:p w14:paraId="2FF92D2B" w14:textId="77777777" w:rsidR="00296015" w:rsidRPr="00AD2D59" w:rsidRDefault="00296015" w:rsidP="00641450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218" w:type="dxa"/>
          </w:tcPr>
          <w:p w14:paraId="0546A73D" w14:textId="77777777" w:rsidR="00296015" w:rsidRPr="00AD2D59" w:rsidRDefault="00296015" w:rsidP="00641450">
            <w:pPr>
              <w:pStyle w:val="TableParagraph"/>
              <w:spacing w:before="124"/>
              <w:ind w:left="107"/>
              <w:rPr>
                <w:color w:val="000000"/>
              </w:rPr>
            </w:pPr>
            <w:r w:rsidRPr="00AD2D59">
              <w:rPr>
                <w:color w:val="000000"/>
              </w:rPr>
              <w:t>BKS1752</w:t>
            </w:r>
          </w:p>
        </w:tc>
        <w:tc>
          <w:tcPr>
            <w:tcW w:w="2059" w:type="dxa"/>
          </w:tcPr>
          <w:p w14:paraId="028A6FC2" w14:textId="77777777" w:rsidR="00296015" w:rsidRPr="00AD2D59" w:rsidRDefault="00296015" w:rsidP="00641450">
            <w:pPr>
              <w:pStyle w:val="TableParagraph"/>
              <w:spacing w:before="124"/>
              <w:ind w:left="108"/>
              <w:rPr>
                <w:color w:val="000000"/>
              </w:rPr>
            </w:pPr>
            <w:r w:rsidRPr="00AD2D59">
              <w:rPr>
                <w:color w:val="000000"/>
              </w:rPr>
              <w:t>SKRIPSI*****</w:t>
            </w:r>
          </w:p>
        </w:tc>
        <w:tc>
          <w:tcPr>
            <w:tcW w:w="804" w:type="dxa"/>
          </w:tcPr>
          <w:p w14:paraId="13EE197B" w14:textId="77777777" w:rsidR="00296015" w:rsidRPr="00AD2D59" w:rsidRDefault="00296015" w:rsidP="00641450">
            <w:pPr>
              <w:pStyle w:val="TableParagraph"/>
              <w:spacing w:before="124"/>
              <w:ind w:right="316"/>
              <w:jc w:val="right"/>
              <w:rPr>
                <w:color w:val="000000"/>
              </w:rPr>
            </w:pPr>
            <w:r w:rsidRPr="00AD2D59">
              <w:rPr>
                <w:color w:val="000000"/>
              </w:rPr>
              <w:t>6</w:t>
            </w:r>
          </w:p>
        </w:tc>
        <w:tc>
          <w:tcPr>
            <w:tcW w:w="860" w:type="dxa"/>
          </w:tcPr>
          <w:p w14:paraId="30543969" w14:textId="77777777" w:rsidR="00296015" w:rsidRPr="00AD2D59" w:rsidRDefault="00296015" w:rsidP="00641450">
            <w:pPr>
              <w:pStyle w:val="TableParagraph"/>
              <w:spacing w:before="124"/>
              <w:ind w:left="17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√</w:t>
            </w:r>
          </w:p>
        </w:tc>
        <w:tc>
          <w:tcPr>
            <w:tcW w:w="1572" w:type="dxa"/>
          </w:tcPr>
          <w:p w14:paraId="2A2B44B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5" w:type="dxa"/>
          </w:tcPr>
          <w:p w14:paraId="58F70215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259" w:type="dxa"/>
          </w:tcPr>
          <w:p w14:paraId="1717B9EC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440" w:type="dxa"/>
          </w:tcPr>
          <w:p w14:paraId="0444417E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350" w:type="dxa"/>
          </w:tcPr>
          <w:p w14:paraId="49913F70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</w:rPr>
            </w:pPr>
          </w:p>
        </w:tc>
        <w:tc>
          <w:tcPr>
            <w:tcW w:w="1892" w:type="dxa"/>
          </w:tcPr>
          <w:p w14:paraId="643B7C29" w14:textId="77777777" w:rsidR="00296015" w:rsidRPr="00AD2D59" w:rsidRDefault="00296015" w:rsidP="00641450">
            <w:pPr>
              <w:pStyle w:val="TableParagraph"/>
              <w:spacing w:line="250" w:lineRule="exact"/>
              <w:ind w:left="607"/>
              <w:rPr>
                <w:color w:val="000000"/>
              </w:rPr>
            </w:pPr>
            <w:r w:rsidRPr="00AD2D59">
              <w:rPr>
                <w:color w:val="000000"/>
              </w:rPr>
              <w:t>BK FIP</w:t>
            </w:r>
          </w:p>
          <w:p w14:paraId="59170DE1" w14:textId="77777777" w:rsidR="00296015" w:rsidRPr="00AD2D59" w:rsidRDefault="00296015" w:rsidP="00641450">
            <w:pPr>
              <w:pStyle w:val="TableParagraph"/>
              <w:spacing w:before="1" w:line="234" w:lineRule="exact"/>
              <w:ind w:left="494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Undiksha</w:t>
            </w:r>
            <w:proofErr w:type="spellEnd"/>
          </w:p>
        </w:tc>
      </w:tr>
      <w:tr w:rsidR="00296015" w:rsidRPr="00AD2D59" w14:paraId="7853C033" w14:textId="77777777" w:rsidTr="00641450">
        <w:trPr>
          <w:trHeight w:val="251"/>
        </w:trPr>
        <w:tc>
          <w:tcPr>
            <w:tcW w:w="4892" w:type="dxa"/>
            <w:gridSpan w:val="4"/>
            <w:shd w:val="clear" w:color="auto" w:fill="F1F1F1"/>
          </w:tcPr>
          <w:p w14:paraId="11AA25E5" w14:textId="77777777" w:rsidR="00296015" w:rsidRPr="00AD2D59" w:rsidRDefault="00296015" w:rsidP="00641450">
            <w:pPr>
              <w:pStyle w:val="TableParagraph"/>
              <w:spacing w:line="232" w:lineRule="exact"/>
              <w:ind w:left="2169" w:right="1965"/>
              <w:jc w:val="center"/>
              <w:rPr>
                <w:color w:val="000000"/>
              </w:rPr>
            </w:pPr>
            <w:proofErr w:type="spellStart"/>
            <w:r w:rsidRPr="00AD2D59">
              <w:rPr>
                <w:color w:val="000000"/>
              </w:rPr>
              <w:t>Juml</w:t>
            </w:r>
            <w:r>
              <w:rPr>
                <w:color w:val="000000"/>
              </w:rPr>
              <w:t>a</w:t>
            </w:r>
            <w:r w:rsidRPr="00AD2D59">
              <w:rPr>
                <w:color w:val="000000"/>
              </w:rPr>
              <w:t>h</w:t>
            </w:r>
            <w:proofErr w:type="spellEnd"/>
          </w:p>
        </w:tc>
        <w:tc>
          <w:tcPr>
            <w:tcW w:w="860" w:type="dxa"/>
            <w:shd w:val="clear" w:color="auto" w:fill="F1F1F1"/>
          </w:tcPr>
          <w:p w14:paraId="477C79CA" w14:textId="77777777" w:rsidR="00296015" w:rsidRPr="00AD2D59" w:rsidRDefault="00296015" w:rsidP="00641450">
            <w:pPr>
              <w:pStyle w:val="TableParagraph"/>
              <w:spacing w:line="232" w:lineRule="exact"/>
              <w:ind w:left="243" w:right="23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55</w:t>
            </w:r>
          </w:p>
        </w:tc>
        <w:tc>
          <w:tcPr>
            <w:tcW w:w="1572" w:type="dxa"/>
            <w:shd w:val="clear" w:color="auto" w:fill="F1F1F1"/>
          </w:tcPr>
          <w:p w14:paraId="0D590BAF" w14:textId="77777777" w:rsidR="00296015" w:rsidRPr="00AD2D59" w:rsidRDefault="00296015" w:rsidP="00641450">
            <w:pPr>
              <w:pStyle w:val="TableParagraph"/>
              <w:spacing w:line="232" w:lineRule="exact"/>
              <w:ind w:left="612" w:right="604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13</w:t>
            </w:r>
          </w:p>
        </w:tc>
        <w:tc>
          <w:tcPr>
            <w:tcW w:w="1355" w:type="dxa"/>
            <w:shd w:val="clear" w:color="auto" w:fill="F1F1F1"/>
          </w:tcPr>
          <w:p w14:paraId="2C21EF20" w14:textId="77777777" w:rsidR="00296015" w:rsidRPr="00AD2D59" w:rsidRDefault="00296015" w:rsidP="00641450">
            <w:pPr>
              <w:pStyle w:val="TableParagraph"/>
              <w:spacing w:line="232" w:lineRule="exact"/>
              <w:ind w:left="536" w:right="5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65</w:t>
            </w:r>
          </w:p>
        </w:tc>
        <w:tc>
          <w:tcPr>
            <w:tcW w:w="1259" w:type="dxa"/>
            <w:shd w:val="clear" w:color="auto" w:fill="F1F1F1"/>
          </w:tcPr>
          <w:p w14:paraId="2CDF5B18" w14:textId="77777777" w:rsidR="00296015" w:rsidRPr="00AD2D59" w:rsidRDefault="00296015" w:rsidP="00641450">
            <w:pPr>
              <w:pStyle w:val="TableParagraph"/>
              <w:spacing w:line="232" w:lineRule="exact"/>
              <w:ind w:left="536" w:right="45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65</w:t>
            </w:r>
          </w:p>
        </w:tc>
        <w:tc>
          <w:tcPr>
            <w:tcW w:w="1440" w:type="dxa"/>
            <w:shd w:val="clear" w:color="auto" w:fill="F1F1F1"/>
          </w:tcPr>
          <w:p w14:paraId="0FB6719A" w14:textId="77777777" w:rsidR="00296015" w:rsidRPr="00AD2D59" w:rsidRDefault="00296015" w:rsidP="00641450">
            <w:pPr>
              <w:pStyle w:val="TableParagraph"/>
              <w:spacing w:line="232" w:lineRule="exact"/>
              <w:ind w:left="536" w:right="529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65</w:t>
            </w:r>
          </w:p>
        </w:tc>
        <w:tc>
          <w:tcPr>
            <w:tcW w:w="1350" w:type="dxa"/>
            <w:shd w:val="clear" w:color="auto" w:fill="F1F1F1"/>
          </w:tcPr>
          <w:p w14:paraId="6530D82A" w14:textId="77777777" w:rsidR="00296015" w:rsidRPr="00AD2D59" w:rsidRDefault="00296015" w:rsidP="00641450">
            <w:pPr>
              <w:pStyle w:val="TableParagraph"/>
              <w:spacing w:line="232" w:lineRule="exact"/>
              <w:ind w:left="609" w:right="450"/>
              <w:jc w:val="center"/>
              <w:rPr>
                <w:color w:val="000000"/>
              </w:rPr>
            </w:pPr>
            <w:r w:rsidRPr="00AD2D59">
              <w:rPr>
                <w:color w:val="000000"/>
              </w:rPr>
              <w:t>65</w:t>
            </w:r>
          </w:p>
        </w:tc>
        <w:tc>
          <w:tcPr>
            <w:tcW w:w="1892" w:type="dxa"/>
            <w:shd w:val="clear" w:color="auto" w:fill="F1F1F1"/>
          </w:tcPr>
          <w:p w14:paraId="1DE1BE71" w14:textId="77777777" w:rsidR="00296015" w:rsidRPr="00AD2D59" w:rsidRDefault="00296015" w:rsidP="00641450">
            <w:pPr>
              <w:pStyle w:val="TableParagraph"/>
              <w:rPr>
                <w:rFonts w:ascii="Times New Roman"/>
                <w:color w:val="000000"/>
                <w:sz w:val="18"/>
              </w:rPr>
            </w:pPr>
          </w:p>
        </w:tc>
      </w:tr>
    </w:tbl>
    <w:p w14:paraId="5E3E5FEE" w14:textId="42120618" w:rsidR="00296015" w:rsidRDefault="00296015"/>
    <w:p w14:paraId="48808F06" w14:textId="06FBBDE3" w:rsidR="00296015" w:rsidRDefault="00296015"/>
    <w:p w14:paraId="02B065BD" w14:textId="77777777" w:rsidR="00296015" w:rsidRDefault="00296015"/>
    <w:sectPr w:rsidR="00296015" w:rsidSect="0029601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B9E2" w14:textId="77777777" w:rsidR="00433164" w:rsidRDefault="00433164" w:rsidP="00296015">
      <w:pPr>
        <w:spacing w:after="0" w:line="240" w:lineRule="auto"/>
      </w:pPr>
      <w:r>
        <w:separator/>
      </w:r>
    </w:p>
  </w:endnote>
  <w:endnote w:type="continuationSeparator" w:id="0">
    <w:p w14:paraId="39FECC63" w14:textId="77777777" w:rsidR="00433164" w:rsidRDefault="00433164" w:rsidP="0029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86E9" w14:textId="77777777" w:rsidR="00433164" w:rsidRDefault="00433164" w:rsidP="00296015">
      <w:pPr>
        <w:spacing w:after="0" w:line="240" w:lineRule="auto"/>
      </w:pPr>
      <w:r>
        <w:separator/>
      </w:r>
    </w:p>
  </w:footnote>
  <w:footnote w:type="continuationSeparator" w:id="0">
    <w:p w14:paraId="2DC8CB61" w14:textId="77777777" w:rsidR="00433164" w:rsidRDefault="00433164" w:rsidP="0029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15"/>
    <w:rsid w:val="00296015"/>
    <w:rsid w:val="002A3111"/>
    <w:rsid w:val="00433164"/>
    <w:rsid w:val="00CB3CC9"/>
    <w:rsid w:val="00D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6F07"/>
  <w15:chartTrackingRefBased/>
  <w15:docId w15:val="{3C5407B7-69F6-4593-91EF-AB82F57B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96015"/>
    <w:pPr>
      <w:widowControl w:val="0"/>
      <w:autoSpaceDE w:val="0"/>
      <w:autoSpaceDN w:val="0"/>
      <w:ind w:left="796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6015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eastAsia="Arial" w:hAnsi="Cambria" w:cs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6015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eastAsia="Arial" w:hAnsi="Cambria" w:cs="Arial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6015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6015"/>
    <w:rPr>
      <w:rFonts w:ascii="Cambria" w:eastAsia="Arial" w:hAnsi="Cambria" w:cs="Ari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015"/>
    <w:rPr>
      <w:rFonts w:ascii="Cambria" w:eastAsia="Arial" w:hAnsi="Cambria" w:cs="Arial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15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15"/>
    <w:rPr>
      <w:rFonts w:ascii="Tahoma" w:eastAsia="Arial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9601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015"/>
    <w:rPr>
      <w:rFonts w:ascii="Arial" w:eastAsia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01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015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15"/>
    <w:rPr>
      <w:rFonts w:ascii="Arial" w:eastAsia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6015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29601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96015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296015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"/>
    <w:qFormat/>
    <w:rsid w:val="00296015"/>
    <w:pPr>
      <w:widowControl w:val="0"/>
      <w:autoSpaceDE w:val="0"/>
      <w:autoSpaceDN w:val="0"/>
      <w:spacing w:before="1"/>
      <w:ind w:left="2170" w:right="2416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296015"/>
    <w:rPr>
      <w:rFonts w:ascii="Arial" w:eastAsia="Arial" w:hAnsi="Arial" w:cs="Arial"/>
      <w:b/>
      <w:bCs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296015"/>
    <w:rPr>
      <w:sz w:val="18"/>
      <w:szCs w:val="18"/>
    </w:rPr>
  </w:style>
  <w:style w:type="character" w:styleId="Hyperlink">
    <w:name w:val="Hyperlink"/>
    <w:uiPriority w:val="99"/>
    <w:unhideWhenUsed/>
    <w:rsid w:val="00296015"/>
    <w:rPr>
      <w:color w:val="0000FF"/>
      <w:u w:val="single"/>
    </w:rPr>
  </w:style>
  <w:style w:type="paragraph" w:customStyle="1" w:styleId="ListParagraph1">
    <w:name w:val="List Paragraph1"/>
    <w:basedOn w:val="Normal"/>
    <w:uiPriority w:val="1"/>
    <w:qFormat/>
    <w:rsid w:val="00296015"/>
    <w:pPr>
      <w:widowControl w:val="0"/>
      <w:autoSpaceDE w:val="0"/>
      <w:autoSpaceDN w:val="0"/>
      <w:ind w:left="788" w:hanging="56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9601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customStyle="1" w:styleId="FooterOdd">
    <w:name w:val="Footer Odd"/>
    <w:basedOn w:val="Normal"/>
    <w:qFormat/>
    <w:rsid w:val="00296015"/>
    <w:pPr>
      <w:pBdr>
        <w:top w:val="single" w:sz="4" w:space="1" w:color="4F81BD"/>
      </w:pBdr>
      <w:autoSpaceDE w:val="0"/>
      <w:autoSpaceDN w:val="0"/>
      <w:spacing w:after="180" w:line="264" w:lineRule="auto"/>
      <w:jc w:val="right"/>
    </w:pPr>
    <w:rPr>
      <w:rFonts w:ascii="Calibri" w:eastAsia="Calibri" w:hAnsi="Calibri" w:cs="Times New Roman"/>
      <w:color w:val="1F497D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96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adoel bertus</dc:creator>
  <cp:keywords/>
  <dc:description/>
  <cp:lastModifiedBy>adoel bertus</cp:lastModifiedBy>
  <cp:revision>1</cp:revision>
  <dcterms:created xsi:type="dcterms:W3CDTF">2020-07-15T09:31:00Z</dcterms:created>
  <dcterms:modified xsi:type="dcterms:W3CDTF">2020-07-15T09:35:00Z</dcterms:modified>
</cp:coreProperties>
</file>